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79" w:rsidRPr="00011F83" w:rsidRDefault="001600BC" w:rsidP="001600BC">
      <w:pPr>
        <w:tabs>
          <w:tab w:val="left" w:pos="556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26CE" w:rsidRPr="0001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7832CC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D96D79" w:rsidRPr="00011F83" w:rsidRDefault="00D96D79" w:rsidP="007426CE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6CE" w:rsidRPr="00011F83" w:rsidRDefault="008C5D41" w:rsidP="00440A14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Утверждено</w:t>
      </w:r>
    </w:p>
    <w:p w:rsidR="007426CE" w:rsidRPr="00011F83" w:rsidRDefault="006305D0" w:rsidP="00440A14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п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</w:p>
    <w:p w:rsidR="00011F83" w:rsidRPr="00011F83" w:rsidRDefault="008C5D41" w:rsidP="00440A14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011F83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Ордынского района</w:t>
      </w:r>
    </w:p>
    <w:p w:rsidR="00011F83" w:rsidRPr="00011F83" w:rsidRDefault="00011F83" w:rsidP="00440A14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Новосибирской области</w:t>
      </w:r>
    </w:p>
    <w:p w:rsidR="007426CE" w:rsidRPr="00011F83" w:rsidRDefault="007426CE" w:rsidP="00440A14">
      <w:pPr>
        <w:tabs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ab/>
        <w:t>от     _______ № ________</w:t>
      </w:r>
    </w:p>
    <w:p w:rsidR="00481A2F" w:rsidRPr="00011F83" w:rsidRDefault="00481A2F" w:rsidP="007426CE">
      <w:pPr>
        <w:tabs>
          <w:tab w:val="left" w:pos="556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32CC" w:rsidRPr="00407DC1" w:rsidRDefault="00407DC1" w:rsidP="00440A1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07DC1">
        <w:rPr>
          <w:rFonts w:ascii="Times New Roman" w:hAnsi="Times New Roman" w:cs="Times New Roman"/>
          <w:b/>
          <w:sz w:val="28"/>
          <w:szCs w:val="28"/>
        </w:rPr>
        <w:t>Положение об Уполномоченной службе организации, наделенной отдельными полномочиями органа опеки и попечительства, по выявлению несовершеннолетних граждан, нуждающихся в установлении над ними опеки или попечительства, выявлению несовершеннолетних граждан, оказавшихся в трудной жизненной ситуации,  по профилактике социального сиротства и предотвращению семейного неблагополучия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658">
        <w:rPr>
          <w:rFonts w:ascii="Times New Roman" w:hAnsi="Times New Roman" w:cs="Times New Roman"/>
          <w:b/>
          <w:sz w:val="28"/>
        </w:rPr>
        <w:t xml:space="preserve"> </w:t>
      </w:r>
    </w:p>
    <w:p w:rsidR="006305D0" w:rsidRPr="00011F83" w:rsidRDefault="006305D0" w:rsidP="004407D3">
      <w:pPr>
        <w:tabs>
          <w:tab w:val="left" w:pos="5565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6CE" w:rsidRPr="00011F83" w:rsidRDefault="006C5599" w:rsidP="007426CE">
      <w:pPr>
        <w:tabs>
          <w:tab w:val="left" w:pos="556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426CE" w:rsidRPr="00011F8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426CE" w:rsidRPr="00011F83" w:rsidRDefault="007426CE" w:rsidP="00C259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Pr="00011F83"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proofErr w:type="gramStart"/>
      <w:r w:rsidR="008C5D41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об У</w:t>
      </w:r>
      <w:r w:rsidR="004334F6">
        <w:rPr>
          <w:rFonts w:ascii="Times New Roman" w:hAnsi="Times New Roman" w:cs="Times New Roman"/>
          <w:sz w:val="28"/>
          <w:szCs w:val="28"/>
          <w:lang w:eastAsia="ru-RU"/>
        </w:rPr>
        <w:t>полномоченной службе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, наделенной отдельными полномочиями органа опеки и попечительства (далее - Положение), разработано в целях </w:t>
      </w:r>
      <w:r w:rsidR="004334F6">
        <w:rPr>
          <w:rFonts w:ascii="Times New Roman" w:hAnsi="Times New Roman" w:cs="Times New Roman"/>
          <w:sz w:val="28"/>
          <w:szCs w:val="28"/>
          <w:lang w:eastAsia="ru-RU"/>
        </w:rPr>
        <w:t>обеспечения эффективной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по выявлению несовершеннолетних граждан, нуждающихся в установлении над ними опеки или попечительства, выявлению несовершеннолетних граждан, оказавшихся в трудной жизненной ситуации,  по профилактике социального сиротства и предотвращению семейного неблагополучия, в том числе в рамках Порядка межведомственного взаимодействия</w:t>
      </w:r>
      <w:r w:rsidR="007964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органов и учреждений системы</w:t>
      </w:r>
      <w:proofErr w:type="gramEnd"/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безнадзорности и правонарушений несовершеннолетних Новосибирской области по раннему выявлению и оказанию помощи детям и семьям, находящимся в трудной жизненной ситуации и нуждающимся в социальной поддержке. </w:t>
      </w:r>
    </w:p>
    <w:p w:rsidR="007426CE" w:rsidRPr="00011F83" w:rsidRDefault="007426CE" w:rsidP="00360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Настоящее Положение регламентирует порядок реализации </w:t>
      </w:r>
      <w:r w:rsidR="007964F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04875">
        <w:rPr>
          <w:rFonts w:ascii="Times New Roman" w:hAnsi="Times New Roman" w:cs="Times New Roman"/>
          <w:sz w:val="28"/>
          <w:szCs w:val="28"/>
          <w:lang w:eastAsia="ru-RU"/>
        </w:rPr>
        <w:t>учреждениями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305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которым переданы в установленном порядке полномочия органов опеки и попечительства </w:t>
      </w:r>
      <w:r w:rsidR="007964FC">
        <w:rPr>
          <w:rFonts w:ascii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по выявлению несовершеннолетних граждан, нуждающихся в установлении над ними опеки или попечительства, </w:t>
      </w:r>
      <w:r w:rsidR="007964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включая обследование условий жизни таких несовершеннолетних граждан и их семей (далее – Уполномоченные службы)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вышеуказанных полномочий, а также иной деятельности предусмотренной настоящим Положением.</w:t>
      </w:r>
    </w:p>
    <w:p w:rsidR="007964FC" w:rsidRPr="00011F83" w:rsidRDefault="007426CE" w:rsidP="00360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Уполномоченная служба создается во всех </w:t>
      </w:r>
      <w:r w:rsidR="006305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964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>МКУ НСО «Комплексный центр социального обслуживания населения»</w:t>
      </w:r>
      <w:r w:rsidR="006305D0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других учреждениях и организациях системы профилактики,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которым переданы в установ</w:t>
      </w:r>
      <w:r w:rsidR="007964FC">
        <w:rPr>
          <w:rFonts w:ascii="Times New Roman" w:hAnsi="Times New Roman" w:cs="Times New Roman"/>
          <w:sz w:val="28"/>
          <w:szCs w:val="28"/>
          <w:lang w:eastAsia="ru-RU"/>
        </w:rPr>
        <w:t>ленном порядке полномочия органов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опеки и попечительства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осуществлению </w:t>
      </w:r>
      <w:r w:rsidR="006305D0">
        <w:rPr>
          <w:rFonts w:ascii="Times New Roman" w:hAnsi="Times New Roman" w:cs="Times New Roman"/>
          <w:sz w:val="28"/>
          <w:szCs w:val="28"/>
          <w:lang w:eastAsia="ru-RU"/>
        </w:rPr>
        <w:t>деятельности по</w:t>
      </w:r>
      <w:proofErr w:type="gramEnd"/>
      <w:r w:rsidR="006305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05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профилактике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социального сиротства, организации работы с семьями несовершеннолетних на ранних этапах кризиса (далее – Организации). </w:t>
      </w:r>
    </w:p>
    <w:p w:rsidR="007426CE" w:rsidRPr="00011F83" w:rsidRDefault="007426CE" w:rsidP="003606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Pr="00011F83">
        <w:rPr>
          <w:rFonts w:ascii="Times New Roman" w:eastAsia="Arial Unicode MS" w:hAnsi="Times New Roman" w:cs="Times New Roman"/>
          <w:sz w:val="28"/>
          <w:szCs w:val="28"/>
          <w:lang w:eastAsia="ru-RU"/>
        </w:rPr>
        <w:t>​</w:t>
      </w:r>
      <w:r w:rsidR="007964F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1F83">
        <w:rPr>
          <w:rFonts w:ascii="Times New Roman" w:hAnsi="Times New Roman" w:cs="Times New Roman"/>
          <w:sz w:val="28"/>
          <w:szCs w:val="28"/>
          <w:lang w:eastAsia="ru-RU"/>
        </w:rPr>
        <w:t>В своей деятельности Уполномоченная служба руководствуется Конвенцией ООН о правах ребенка, Конституцией Российской Федерации, Семейным кодексом Российской Федерации, Фед</w:t>
      </w:r>
      <w:r w:rsidR="00215A75">
        <w:rPr>
          <w:rFonts w:ascii="Times New Roman" w:hAnsi="Times New Roman" w:cs="Times New Roman"/>
          <w:sz w:val="28"/>
          <w:szCs w:val="28"/>
          <w:lang w:eastAsia="ru-RU"/>
        </w:rPr>
        <w:t>еральным законом от</w:t>
      </w:r>
      <w:r w:rsidR="00CE33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5A75">
        <w:rPr>
          <w:rFonts w:ascii="Times New Roman" w:hAnsi="Times New Roman" w:cs="Times New Roman"/>
          <w:sz w:val="28"/>
          <w:szCs w:val="28"/>
          <w:lang w:eastAsia="ru-RU"/>
        </w:rPr>
        <w:t xml:space="preserve"> 24.06.1999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№ 120-ФЗ «Об основах системы профилактики безнадзорности и правонарушений несовершеннолетних», Постановлением Правительства Р</w:t>
      </w:r>
      <w:r w:rsidR="00215A75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215A75"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от 18.05.2009 № 423 «Об отдельных вопросах осуществления опеки и попечительства в отношении несовершеннолетних граждан», Приказом Министерства образования и науки Российской Федерации от 14.09.2009 № 334 «О</w:t>
      </w:r>
      <w:proofErr w:type="gramEnd"/>
      <w:r w:rsidR="00215A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Постановления Правительства Российской </w:t>
      </w:r>
      <w:r w:rsidR="00215A75">
        <w:rPr>
          <w:rFonts w:ascii="Times New Roman" w:hAnsi="Times New Roman" w:cs="Times New Roman"/>
          <w:sz w:val="28"/>
          <w:szCs w:val="28"/>
          <w:lang w:eastAsia="ru-RU"/>
        </w:rPr>
        <w:t>Федерации от 18</w:t>
      </w:r>
      <w:r w:rsidR="00CE3316">
        <w:rPr>
          <w:rFonts w:ascii="Times New Roman" w:hAnsi="Times New Roman" w:cs="Times New Roman"/>
          <w:sz w:val="28"/>
          <w:szCs w:val="28"/>
          <w:lang w:eastAsia="ru-RU"/>
        </w:rPr>
        <w:t>.05.</w:t>
      </w:r>
      <w:r w:rsidR="00215A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3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5A75">
        <w:rPr>
          <w:rFonts w:ascii="Times New Roman" w:hAnsi="Times New Roman" w:cs="Times New Roman"/>
          <w:sz w:val="28"/>
          <w:szCs w:val="28"/>
          <w:lang w:eastAsia="ru-RU"/>
        </w:rPr>
        <w:t xml:space="preserve"> 2009</w:t>
      </w:r>
      <w:r w:rsidR="00CE33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№ 423</w:t>
      </w:r>
      <w:r w:rsidR="00215A7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E331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Порядком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оказанию помощи детям и семьям, находящимся в трудной жизненной ситуации и нуждающимся в социальной поддержке, утвержденным Постановлением областной КДН</w:t>
      </w:r>
      <w:r w:rsidR="00215A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15A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E3316">
        <w:rPr>
          <w:rFonts w:ascii="Times New Roman" w:hAnsi="Times New Roman" w:cs="Times New Roman"/>
          <w:sz w:val="28"/>
          <w:szCs w:val="28"/>
          <w:lang w:eastAsia="ru-RU"/>
        </w:rPr>
        <w:t>П от</w:t>
      </w:r>
      <w:r w:rsidR="00215A75">
        <w:rPr>
          <w:rFonts w:ascii="Times New Roman" w:hAnsi="Times New Roman" w:cs="Times New Roman"/>
          <w:sz w:val="28"/>
          <w:szCs w:val="28"/>
          <w:lang w:eastAsia="ru-RU"/>
        </w:rPr>
        <w:t xml:space="preserve"> 15</w:t>
      </w:r>
      <w:r w:rsidR="00DC3A91">
        <w:rPr>
          <w:rFonts w:ascii="Times New Roman" w:hAnsi="Times New Roman" w:cs="Times New Roman"/>
          <w:sz w:val="28"/>
          <w:szCs w:val="28"/>
          <w:lang w:eastAsia="ru-RU"/>
        </w:rPr>
        <w:t>.05.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2015 г</w:t>
      </w:r>
      <w:r w:rsidR="00215A75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C5D41" w:rsidRPr="00011F83">
        <w:rPr>
          <w:rFonts w:ascii="Times New Roman" w:hAnsi="Times New Roman" w:cs="Times New Roman"/>
          <w:sz w:val="28"/>
          <w:szCs w:val="28"/>
          <w:lang w:eastAsia="ru-RU"/>
        </w:rPr>
        <w:t>Порядком межведомственного взаимодействия органов и учреждений системы профилактики безнадзорности</w:t>
      </w:r>
      <w:proofErr w:type="gramEnd"/>
      <w:r w:rsidR="008C5D41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и правонарушений несовершеннолетних Новосибирской области по раннему выявлению и оказанию помощи детям и семьям, находящимся в трудной жизненной ситуации и нуждающимся в социальной поддержке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 Постановлением </w:t>
      </w:r>
      <w:r w:rsidR="00E860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 xml:space="preserve"> КДН и ЗП </w:t>
      </w:r>
      <w:r w:rsidR="00E86062">
        <w:rPr>
          <w:rFonts w:ascii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 xml:space="preserve">от 24.12.2015 года,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215A75">
        <w:rPr>
          <w:rFonts w:ascii="Times New Roman" w:hAnsi="Times New Roman" w:cs="Times New Roman"/>
          <w:sz w:val="28"/>
          <w:szCs w:val="28"/>
          <w:lang w:eastAsia="ru-RU"/>
        </w:rPr>
        <w:t>ставом организаций 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 системы профилактики,  настоящим Положением. </w:t>
      </w:r>
    </w:p>
    <w:p w:rsidR="007426CE" w:rsidRPr="00360640" w:rsidRDefault="007426CE" w:rsidP="003606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>1.5. Уполномоченная служба осущест</w:t>
      </w:r>
      <w:r w:rsidR="006305D0">
        <w:rPr>
          <w:rFonts w:ascii="Times New Roman" w:hAnsi="Times New Roman" w:cs="Times New Roman"/>
          <w:sz w:val="28"/>
          <w:szCs w:val="28"/>
          <w:lang w:eastAsia="ru-RU"/>
        </w:rPr>
        <w:t>вляет свою деятельность во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взаимодействии с ведомствами сист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>емы профилактики, осуществляющими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свою деятельность на территории  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>Ордынского района Новосибирской области.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426CE" w:rsidRPr="00011F83" w:rsidRDefault="007426CE" w:rsidP="00360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Задачи Уполномоченной службы</w:t>
      </w:r>
    </w:p>
    <w:p w:rsidR="007426CE" w:rsidRPr="00011F83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C259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Обеспечение выявления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выявление семей с несовершеннолетними детьми на ранних стадиях семейного кризиса с целью осуществления деятельности по поддержке семьи и профилактике социального сиротства.</w:t>
      </w:r>
    </w:p>
    <w:p w:rsidR="007426CE" w:rsidRPr="00011F83" w:rsidRDefault="007426CE" w:rsidP="00C25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2.2. Информирование отдела опеки и попечительства  администрации  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отдел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 xml:space="preserve"> опеки и попечительства)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о выявлении несовершеннолетних, нуждающихся в установлении над ними опеки или попечительства, а также признаков семейного неблагополучия, жестокого обращения с детьми, либо иного нарушения прав несовершеннолетних. </w:t>
      </w:r>
    </w:p>
    <w:p w:rsidR="007426CE" w:rsidRPr="00360640" w:rsidRDefault="007426CE" w:rsidP="00C25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2.3. Организация работы по профилактике социального сиротства, работы с семьями «группы риска» в целях предотвращения повторных случаев и/или предупреждения случаев нарушений прав и законных интересов 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несовершеннолетних, в том числе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жестокого обращения с ними.</w:t>
      </w:r>
    </w:p>
    <w:p w:rsidR="006C5599" w:rsidRDefault="006C5599" w:rsidP="0036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40A14" w:rsidRDefault="00440A14" w:rsidP="0036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26CE" w:rsidRPr="00360640" w:rsidRDefault="007426CE" w:rsidP="0036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3. Организация и порядок работы Уполномоченной службы</w:t>
      </w:r>
    </w:p>
    <w:p w:rsidR="007426CE" w:rsidRPr="00011F83" w:rsidRDefault="007426CE" w:rsidP="00C259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3.1. Уполномоченная служба создается в образовательных </w:t>
      </w:r>
      <w:r w:rsidR="00604875">
        <w:rPr>
          <w:rFonts w:ascii="Times New Roman" w:hAnsi="Times New Roman" w:cs="Times New Roman"/>
          <w:sz w:val="28"/>
          <w:szCs w:val="28"/>
          <w:lang w:eastAsia="ru-RU"/>
        </w:rPr>
        <w:t>учреждениях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</w:t>
      </w:r>
      <w:r w:rsidR="008C5D41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 xml:space="preserve"> МКУ НСО «Комплексный центр социального обслуживания населения»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6305D0">
        <w:rPr>
          <w:rFonts w:ascii="Times New Roman" w:hAnsi="Times New Roman" w:cs="Times New Roman"/>
          <w:sz w:val="28"/>
          <w:szCs w:val="28"/>
          <w:lang w:eastAsia="ru-RU"/>
        </w:rPr>
        <w:t xml:space="preserve">других 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организациях и 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>учреждениях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профилактики приказом руко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>водителя Организации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426CE" w:rsidRPr="00011F83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>3.2. Возглавляет Уполномоченную службу руков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>одитель Организации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26CE" w:rsidRPr="00011F83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>3.3. В состав Уполномоченной службы входят: заместители руководителей организаций, социальные педагоги, педагоги-психологи, социальные работники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 xml:space="preserve"> и др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426CE" w:rsidRPr="00011F83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="00C259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Состав Уполномоченной службы утверждается приказом руководителя Организации. Копия приказа о создании Уполномоченной службы и ее составе </w:t>
      </w:r>
      <w:r w:rsidR="001552A0">
        <w:rPr>
          <w:rFonts w:ascii="Times New Roman" w:hAnsi="Times New Roman" w:cs="Times New Roman"/>
          <w:sz w:val="28"/>
          <w:szCs w:val="28"/>
          <w:lang w:eastAsia="ru-RU"/>
        </w:rPr>
        <w:t>направляется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в отдел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опеки и попечительства.</w:t>
      </w:r>
    </w:p>
    <w:p w:rsidR="00F83F58" w:rsidRDefault="00C259CA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3.5.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>Руководитель и админи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>страция Организации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обеспечивают предоставление запрашиваемой документации и иных сведений, необходимых для осуществления деятельности Уполномоченной службы в пределах ее компетенции. </w:t>
      </w:r>
    </w:p>
    <w:p w:rsidR="007426CE" w:rsidRPr="00011F83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</w:rPr>
        <w:t>3.6. Руково</w:t>
      </w:r>
      <w:r w:rsidR="008C5D41">
        <w:rPr>
          <w:rFonts w:ascii="Times New Roman" w:hAnsi="Times New Roman" w:cs="Times New Roman"/>
          <w:sz w:val="28"/>
          <w:szCs w:val="28"/>
        </w:rPr>
        <w:t xml:space="preserve">дитель Организации </w:t>
      </w:r>
      <w:r w:rsidR="00F83F58">
        <w:rPr>
          <w:rFonts w:ascii="Times New Roman" w:hAnsi="Times New Roman" w:cs="Times New Roman"/>
          <w:sz w:val="28"/>
          <w:szCs w:val="28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</w:rPr>
        <w:t>назначает сотрудника,  входящего в состав межведомственного координационного  Совета по профилактике социального сиротства и предотвращению семейного неблагополучия</w:t>
      </w:r>
      <w:r w:rsidR="00F83F58">
        <w:rPr>
          <w:rFonts w:ascii="Times New Roman" w:hAnsi="Times New Roman" w:cs="Times New Roman"/>
          <w:sz w:val="28"/>
          <w:szCs w:val="28"/>
        </w:rPr>
        <w:t>.</w:t>
      </w:r>
    </w:p>
    <w:p w:rsidR="007426CE" w:rsidRPr="00011F83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3.7. В случае изменения состава Уполномоченной службы, руководитель Организации 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 xml:space="preserve">обязан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незамедлительно 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известить об этом отдел опеки попечительства  с предоставлением копии приказа о назначении новых 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>лиц.</w:t>
      </w:r>
    </w:p>
    <w:p w:rsidR="007426CE" w:rsidRPr="00011F83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>3.8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259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Уполномоченной службой осуществляется выявление несовершеннолетних граждан, нуждающихся в установлении над ними опеки или попечительства, а также выявление семей с несовершеннолетними детьми на ранних стадиях семейного кризиса, выявление случаев нарушения прав детей:</w:t>
      </w:r>
    </w:p>
    <w:p w:rsidR="007426CE" w:rsidRPr="00011F83" w:rsidRDefault="007426CE" w:rsidP="0036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ab/>
        <w:t>- в ходе исполнения основной деятельности;</w:t>
      </w:r>
    </w:p>
    <w:p w:rsidR="007426CE" w:rsidRPr="00011F83" w:rsidRDefault="001552A0" w:rsidP="0036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>в ходе проведения мероприятий по профилактике безнадзорности, беспризорности, правонарушений несовершеннолетних;</w:t>
      </w:r>
    </w:p>
    <w:p w:rsidR="007426CE" w:rsidRPr="00011F83" w:rsidRDefault="007426CE" w:rsidP="0036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ab/>
        <w:t>- в ходе проведения проверки информации, поступивше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>й в устной или письменной форме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от физических и юридических лиц. </w:t>
      </w:r>
    </w:p>
    <w:p w:rsidR="007426CE" w:rsidRPr="00011F83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ab/>
        <w:t>3.9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Сбор, обработку и учет сведений о детях, нуждающихся в установлении над ними опеки или попечительства, оказавшихся в трудной жизненной ситуации; о семьях, находящихся на ранних этапах семейного кризиса, о выявлении признаков нарушения прав и законных интересов несовершеннолетних осуществляет ответственное лицо, назначенное руководителем организации (далее - Ответственное лицо). </w:t>
      </w:r>
    </w:p>
    <w:p w:rsidR="007426CE" w:rsidRPr="00011F83" w:rsidRDefault="007426CE" w:rsidP="0036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ab/>
        <w:t>3.10. При получении сведений о детях, нуждающихся в установлении над ними опеки или попечительства, о выявлении признаков нарушения прав и законных интересов несовершеннолетних Ответственное лицо в течение рабочего дня, в который поступили указанные сведения, сообщает о поступившей информации в отдел опеки и попечительства.</w:t>
      </w:r>
    </w:p>
    <w:p w:rsidR="00B9069E" w:rsidRDefault="007426CE" w:rsidP="0036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3.11. </w:t>
      </w:r>
      <w:proofErr w:type="gramStart"/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При получении сведений, указанных в пункте 3.10. настоящего Положения, Уполномоченной службой по поручению 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опеки и</w:t>
      </w:r>
      <w:r w:rsidR="00F83F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попечительства осуществляется проведение обследования условий жизни несовершеннолетних граждан и их семей в порядке и сроки, предусмотренные </w:t>
      </w:r>
      <w:r w:rsidR="00B906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Правилами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обследования условий жизни несовершеннолетних граждан и их семей, утвержденным</w:t>
      </w:r>
      <w:r w:rsidR="001552A0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Pr="00011F83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РФ от 14.09.2009 № 334 «О реализации Постановления Правительства Российской Федерации от 18 мая 2009 г</w:t>
      </w:r>
      <w:proofErr w:type="gramEnd"/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. № 423». В ходе обследования проводится оценка безопасности нахождения в семье данного ребенка, оценка риска возникновения жестокого обращения с </w:t>
      </w:r>
      <w:r w:rsidR="001552A0">
        <w:rPr>
          <w:rFonts w:ascii="Times New Roman" w:hAnsi="Times New Roman" w:cs="Times New Roman"/>
          <w:sz w:val="28"/>
          <w:szCs w:val="28"/>
          <w:lang w:eastAsia="ru-RU"/>
        </w:rPr>
        <w:t>ним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26CE" w:rsidRPr="00011F83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3.12. </w:t>
      </w:r>
      <w:proofErr w:type="gramStart"/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проведенного обследования условий жизни несовершеннолетнего гражданина и его семьи составляется акт обследования условий жизни несовершеннолетнего гражданина и его семьи по форме согласно приложению № 3 к Приказу </w:t>
      </w:r>
      <w:proofErr w:type="spellStart"/>
      <w:r w:rsidRPr="00011F83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РФ от 14.09.2009 № 334 «О реализации Постановления Правительства Российской Федер</w:t>
      </w:r>
      <w:r w:rsidR="001552A0">
        <w:rPr>
          <w:rFonts w:ascii="Times New Roman" w:hAnsi="Times New Roman" w:cs="Times New Roman"/>
          <w:sz w:val="28"/>
          <w:szCs w:val="28"/>
          <w:lang w:eastAsia="ru-RU"/>
        </w:rPr>
        <w:t>ации от 18 мая 2009 г. № 423», П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о результатам оценки безопасности ребенка и риска жестокого обращения с ним заполняется форма «Оценка риска</w:t>
      </w:r>
      <w:proofErr w:type="gramEnd"/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жестокого обращения с ребёнком»  и составляется «План обеспечения безопасности ребёнка». Все документы подписываются проводившим обследование специалистом Уполномоченной службы Организации</w:t>
      </w:r>
      <w:r w:rsidR="00155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утверждаются руководителем Орг</w:t>
      </w:r>
      <w:r w:rsidR="008C5D41">
        <w:rPr>
          <w:rFonts w:ascii="Times New Roman" w:hAnsi="Times New Roman" w:cs="Times New Roman"/>
          <w:sz w:val="28"/>
          <w:szCs w:val="28"/>
          <w:lang w:eastAsia="ru-RU"/>
        </w:rPr>
        <w:t>анизации</w:t>
      </w:r>
      <w:r w:rsidR="00155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3 дней. </w:t>
      </w:r>
    </w:p>
    <w:p w:rsidR="007426CE" w:rsidRPr="00011F83" w:rsidRDefault="007426CE" w:rsidP="00C25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>3.13. Акт обследования условий жизни несовершеннолетнего гражданина и его семьи, форма «Оценка риска жестокого обращения с ребёнком» и «План обеспечения безопасности ребён</w:t>
      </w:r>
      <w:r w:rsidR="001552A0">
        <w:rPr>
          <w:rFonts w:ascii="Times New Roman" w:hAnsi="Times New Roman" w:cs="Times New Roman"/>
          <w:sz w:val="28"/>
          <w:szCs w:val="28"/>
          <w:lang w:eastAsia="ru-RU"/>
        </w:rPr>
        <w:t xml:space="preserve">ка» оформляются в 2 экземплярах.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Один экземпляр остается в Организации, другой направляется </w:t>
      </w:r>
      <w:r w:rsidR="001552A0" w:rsidRPr="00011F83">
        <w:rPr>
          <w:rFonts w:ascii="Times New Roman" w:hAnsi="Times New Roman" w:cs="Times New Roman"/>
          <w:sz w:val="28"/>
          <w:szCs w:val="28"/>
          <w:lang w:eastAsia="ru-RU"/>
        </w:rPr>
        <w:t>не позднее 1 дня, следующего за</w:t>
      </w:r>
      <w:r w:rsidR="001552A0">
        <w:rPr>
          <w:rFonts w:ascii="Times New Roman" w:hAnsi="Times New Roman" w:cs="Times New Roman"/>
          <w:sz w:val="28"/>
          <w:szCs w:val="28"/>
          <w:lang w:eastAsia="ru-RU"/>
        </w:rPr>
        <w:t xml:space="preserve"> днем утверждения данного акта</w:t>
      </w:r>
      <w:r w:rsidR="00E8606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55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в отдел опеки и попечительства.</w:t>
      </w:r>
    </w:p>
    <w:p w:rsidR="00E86062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>3.14. Отдел опеки и попечительства на основании результатов оценки безопасности и оценки риска жестокого обращения принимает решение о необходимости принятия мер по государственной защите прав и законных</w:t>
      </w:r>
      <w:r w:rsidR="00E86062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интересов несовершеннолетнего (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>об открытии случая</w:t>
      </w:r>
      <w:r w:rsidR="00E8606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972438">
        <w:rPr>
          <w:rFonts w:ascii="Times New Roman" w:hAnsi="Times New Roman" w:cs="Times New Roman"/>
          <w:sz w:val="28"/>
          <w:szCs w:val="28"/>
          <w:lang w:eastAsia="ru-RU"/>
        </w:rPr>
        <w:t>утвер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>ждении</w:t>
      </w:r>
      <w:r w:rsidR="00972438">
        <w:rPr>
          <w:rFonts w:ascii="Times New Roman" w:hAnsi="Times New Roman" w:cs="Times New Roman"/>
          <w:sz w:val="28"/>
          <w:szCs w:val="28"/>
          <w:lang w:eastAsia="ru-RU"/>
        </w:rPr>
        <w:t xml:space="preserve"> План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72438">
        <w:rPr>
          <w:rFonts w:ascii="Times New Roman" w:hAnsi="Times New Roman" w:cs="Times New Roman"/>
          <w:sz w:val="28"/>
          <w:szCs w:val="28"/>
          <w:lang w:eastAsia="ru-RU"/>
        </w:rPr>
        <w:t xml:space="preserve"> по защите прав ребенка. План по защ</w:t>
      </w:r>
      <w:r w:rsidR="00E86062">
        <w:rPr>
          <w:rFonts w:ascii="Times New Roman" w:hAnsi="Times New Roman" w:cs="Times New Roman"/>
          <w:sz w:val="28"/>
          <w:szCs w:val="28"/>
          <w:lang w:eastAsia="ru-RU"/>
        </w:rPr>
        <w:t>ите прав передается в О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>рганизацию, ответственную</w:t>
      </w:r>
      <w:r w:rsidR="00972438">
        <w:rPr>
          <w:rFonts w:ascii="Times New Roman" w:hAnsi="Times New Roman" w:cs="Times New Roman"/>
          <w:sz w:val="28"/>
          <w:szCs w:val="28"/>
          <w:lang w:eastAsia="ru-RU"/>
        </w:rPr>
        <w:t xml:space="preserve"> за работу с ребенком и семьей, не позднее, чем в течение трех суток после его утверждения.</w:t>
      </w:r>
      <w:r w:rsidR="00123591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6062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Руководитель О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>рганизации,</w:t>
      </w:r>
      <w:r w:rsidR="00123591" w:rsidRPr="0012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>ответственной за работу с ребенком и его семьей,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 xml:space="preserve">издает приказ о назначении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куратор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случая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11F83">
        <w:rPr>
          <w:rFonts w:ascii="Times New Roman" w:hAnsi="Times New Roman" w:cs="Times New Roman"/>
          <w:sz w:val="28"/>
          <w:szCs w:val="28"/>
          <w:lang w:eastAsia="ru-RU"/>
        </w:rPr>
        <w:t>Куратор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6062">
        <w:rPr>
          <w:rFonts w:ascii="Times New Roman" w:hAnsi="Times New Roman" w:cs="Times New Roman"/>
          <w:sz w:val="28"/>
          <w:szCs w:val="28"/>
          <w:lang w:eastAsia="ru-RU"/>
        </w:rPr>
        <w:t>с участием специалистов данной О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>рганизации и</w:t>
      </w:r>
      <w:r w:rsidR="008572FC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 xml:space="preserve"> иных </w:t>
      </w:r>
      <w:r w:rsidR="00E86062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 и </w:t>
      </w:r>
      <w:r w:rsidR="00123591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2FC">
        <w:rPr>
          <w:rFonts w:ascii="Times New Roman" w:hAnsi="Times New Roman" w:cs="Times New Roman"/>
          <w:sz w:val="28"/>
          <w:szCs w:val="28"/>
          <w:lang w:eastAsia="ru-RU"/>
        </w:rPr>
        <w:t>в течение трех суток осуществляет выход в семью для сбора информации, проводит анализ ресурсов семьи,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со</w:t>
      </w:r>
      <w:r w:rsidR="008572FC">
        <w:rPr>
          <w:rFonts w:ascii="Times New Roman" w:hAnsi="Times New Roman" w:cs="Times New Roman"/>
          <w:sz w:val="28"/>
          <w:szCs w:val="28"/>
          <w:lang w:eastAsia="ru-RU"/>
        </w:rPr>
        <w:t>вместно с семьей разрабатывает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План реабилитации семьи</w:t>
      </w:r>
      <w:r w:rsidR="008572FC">
        <w:rPr>
          <w:rFonts w:ascii="Times New Roman" w:hAnsi="Times New Roman" w:cs="Times New Roman"/>
          <w:sz w:val="28"/>
          <w:szCs w:val="28"/>
          <w:lang w:eastAsia="ru-RU"/>
        </w:rPr>
        <w:t xml:space="preserve"> и ребенка на период от 3 до 6 месяцев, и не позднее 30 дней со дня поступления в организацию Плана по защите прав представляет его в </w:t>
      </w:r>
      <w:r w:rsidR="00604875" w:rsidRPr="00604875">
        <w:rPr>
          <w:rFonts w:ascii="Times New Roman" w:hAnsi="Times New Roman" w:cs="Times New Roman"/>
          <w:sz w:val="28"/>
          <w:szCs w:val="28"/>
        </w:rPr>
        <w:t>межведомственн</w:t>
      </w:r>
      <w:r w:rsidR="00604875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8572FC">
        <w:rPr>
          <w:rFonts w:ascii="Times New Roman" w:hAnsi="Times New Roman" w:cs="Times New Roman"/>
          <w:sz w:val="28"/>
          <w:szCs w:val="28"/>
          <w:lang w:eastAsia="ru-RU"/>
        </w:rPr>
        <w:t xml:space="preserve"> Консилиум на согласование и </w:t>
      </w:r>
      <w:r w:rsidR="00E86062">
        <w:rPr>
          <w:rFonts w:ascii="Times New Roman" w:hAnsi="Times New Roman" w:cs="Times New Roman"/>
          <w:sz w:val="28"/>
          <w:szCs w:val="28"/>
          <w:lang w:eastAsia="ru-RU"/>
        </w:rPr>
        <w:t>утверждение отделом опеки и попечительства, затем</w:t>
      </w:r>
      <w:r w:rsidR="008572F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 выполнение Плана реабилитации. Куратор </w:t>
      </w:r>
      <w:r w:rsidR="00E8606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572FC">
        <w:rPr>
          <w:rFonts w:ascii="Times New Roman" w:hAnsi="Times New Roman" w:cs="Times New Roman"/>
          <w:sz w:val="28"/>
          <w:szCs w:val="28"/>
          <w:lang w:eastAsia="ru-RU"/>
        </w:rPr>
        <w:t>случая</w:t>
      </w:r>
      <w:r w:rsidR="00E8606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572FC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со специалистами органов и учреждений системы профилактики безнадзорности и правонарушений,</w:t>
      </w:r>
      <w:r w:rsidR="00E86062">
        <w:rPr>
          <w:rFonts w:ascii="Times New Roman" w:hAnsi="Times New Roman" w:cs="Times New Roman"/>
          <w:sz w:val="28"/>
          <w:szCs w:val="28"/>
          <w:lang w:eastAsia="ru-RU"/>
        </w:rPr>
        <w:t xml:space="preserve"> включенными</w:t>
      </w:r>
      <w:r w:rsidR="00E54FFF">
        <w:rPr>
          <w:rFonts w:ascii="Times New Roman" w:hAnsi="Times New Roman" w:cs="Times New Roman"/>
          <w:sz w:val="28"/>
          <w:szCs w:val="28"/>
          <w:lang w:eastAsia="ru-RU"/>
        </w:rPr>
        <w:t xml:space="preserve"> в План реабилитации семьи и ребенка, проводит диагностику процесса реабилитации семьи и ребенка (далее - Диагностика). </w:t>
      </w:r>
    </w:p>
    <w:p w:rsidR="007426CE" w:rsidRPr="00011F83" w:rsidRDefault="00E86062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3.15.</w:t>
      </w:r>
      <w:r w:rsidR="00C259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4FFF">
        <w:rPr>
          <w:rFonts w:ascii="Times New Roman" w:hAnsi="Times New Roman" w:cs="Times New Roman"/>
          <w:sz w:val="28"/>
          <w:szCs w:val="28"/>
          <w:lang w:eastAsia="ru-RU"/>
        </w:rPr>
        <w:t>Результаты Диагностики рассматриваются Консилиумом с участием руководителя Организации, куратора «случая», специалистов иных организаций не реже одного раза в три месяца.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Диагностики Консилиум согласовывает решение о продолжении работы со «случаем» или его закрытии.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Решение о закрытии «случая» утверждает начальник отдела опеки и попечительства.</w:t>
      </w:r>
    </w:p>
    <w:p w:rsidR="007426CE" w:rsidRPr="00011F83" w:rsidRDefault="00E86062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3.16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проведенного обследования условий жизни несовершеннолетнего ребенка и его семьи, проведенной оценки безопасности и р</w:t>
      </w:r>
      <w:r w:rsidR="00972438">
        <w:rPr>
          <w:rFonts w:ascii="Times New Roman" w:hAnsi="Times New Roman" w:cs="Times New Roman"/>
          <w:sz w:val="28"/>
          <w:szCs w:val="28"/>
          <w:lang w:eastAsia="ru-RU"/>
        </w:rPr>
        <w:t>иска нахождения ребенка в семье</w:t>
      </w:r>
      <w:r w:rsidR="00E54F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54FFF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при установлении среднего либо высокого риска жестокого обращения, </w:t>
      </w:r>
      <w:r w:rsidR="00C927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4FFF" w:rsidRPr="00011F83">
        <w:rPr>
          <w:rFonts w:ascii="Times New Roman" w:hAnsi="Times New Roman" w:cs="Times New Roman"/>
          <w:sz w:val="28"/>
          <w:szCs w:val="28"/>
          <w:lang w:eastAsia="ru-RU"/>
        </w:rPr>
        <w:t>фактов жестокого обращения</w:t>
      </w:r>
      <w:r w:rsidR="00E54FFF">
        <w:rPr>
          <w:rFonts w:ascii="Times New Roman" w:hAnsi="Times New Roman" w:cs="Times New Roman"/>
          <w:sz w:val="28"/>
          <w:szCs w:val="28"/>
          <w:lang w:eastAsia="ru-RU"/>
        </w:rPr>
        <w:t>, признаков социально опасного положения</w:t>
      </w:r>
      <w:r w:rsidR="009724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отделом опеки и попечительства  может быть принято </w:t>
      </w:r>
      <w:r w:rsidR="00C927BD">
        <w:rPr>
          <w:rFonts w:ascii="Times New Roman" w:hAnsi="Times New Roman" w:cs="Times New Roman"/>
          <w:sz w:val="28"/>
          <w:szCs w:val="28"/>
          <w:lang w:eastAsia="ru-RU"/>
        </w:rPr>
        <w:t>решение о поручении Уполномоченной службе   передать «случай» в КДН и ЗП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426CE" w:rsidRPr="00011F83" w:rsidRDefault="00E86062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3.17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>. В 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предусмотренном пунктом 3.16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C927BD">
        <w:rPr>
          <w:rFonts w:ascii="Times New Roman" w:hAnsi="Times New Roman" w:cs="Times New Roman"/>
          <w:sz w:val="28"/>
          <w:szCs w:val="28"/>
          <w:lang w:eastAsia="ru-RU"/>
        </w:rPr>
        <w:t>Положения Уполномоченная служба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3 (трех) дней со дня поступления в Организацию соответствующего поручения отдела опеки и попечительств</w:t>
      </w:r>
      <w:r w:rsidR="00C927BD">
        <w:rPr>
          <w:rFonts w:ascii="Times New Roman" w:hAnsi="Times New Roman" w:cs="Times New Roman"/>
          <w:sz w:val="28"/>
          <w:szCs w:val="28"/>
          <w:lang w:eastAsia="ru-RU"/>
        </w:rPr>
        <w:t>а  предоставляет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 о данной семье в КДН</w:t>
      </w:r>
      <w:r w:rsidR="00C927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927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>ЗП, где семья берется на экстренное или кризисное сопровождение.</w:t>
      </w:r>
    </w:p>
    <w:p w:rsidR="007426CE" w:rsidRPr="00011F83" w:rsidRDefault="00E86062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3.18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>. Уполномоченная служба Организации по мере необходимости, по запросам, а также в случаях, предусмотренных настоящим Положением, предоставляет на согласование и утверждение</w:t>
      </w:r>
      <w:r w:rsidR="00C927BD">
        <w:rPr>
          <w:rFonts w:ascii="Times New Roman" w:hAnsi="Times New Roman" w:cs="Times New Roman"/>
          <w:sz w:val="28"/>
          <w:szCs w:val="28"/>
          <w:lang w:eastAsia="ru-RU"/>
        </w:rPr>
        <w:t xml:space="preserve"> в отдел опеки и </w:t>
      </w:r>
      <w:proofErr w:type="gramStart"/>
      <w:r w:rsidR="00C927BD">
        <w:rPr>
          <w:rFonts w:ascii="Times New Roman" w:hAnsi="Times New Roman" w:cs="Times New Roman"/>
          <w:sz w:val="28"/>
          <w:szCs w:val="28"/>
          <w:lang w:eastAsia="ru-RU"/>
        </w:rPr>
        <w:t>попечительства</w:t>
      </w:r>
      <w:proofErr w:type="gramEnd"/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7426CE" w:rsidRPr="00011F83" w:rsidRDefault="007426CE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>- план работы организации по профилактике социального сиротства, раннему выявлению семей на ранней стадии семейного кризиса;</w:t>
      </w:r>
    </w:p>
    <w:p w:rsidR="007426CE" w:rsidRPr="00011F83" w:rsidRDefault="007426CE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>- план работы по организации социально-психологического сопровождения участников образовательного процесса;</w:t>
      </w:r>
    </w:p>
    <w:p w:rsidR="007426CE" w:rsidRPr="00011F83" w:rsidRDefault="007426CE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>- социальный паспорт учреждения (предоставляется 1 раз в год);</w:t>
      </w:r>
    </w:p>
    <w:p w:rsidR="007426CE" w:rsidRPr="00011F83" w:rsidRDefault="007426CE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>- сведения о проделанной работе с семьями, находящимися на базовом сопровождении в учреждении (предоставляется 1 раз в квартал);</w:t>
      </w:r>
    </w:p>
    <w:p w:rsidR="007426CE" w:rsidRPr="00011F83" w:rsidRDefault="007426CE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>- сведения для внесения в банк данных о вновь выявленных детях и их семьях, а также детях и семьях, снятых с учета в учреждении, иной документации.</w:t>
      </w:r>
    </w:p>
    <w:p w:rsidR="007426CE" w:rsidRPr="00011F83" w:rsidRDefault="007426CE" w:rsidP="003606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Принципы и концептуальные основы</w:t>
      </w:r>
    </w:p>
    <w:p w:rsidR="007426CE" w:rsidRPr="00011F83" w:rsidRDefault="007426CE" w:rsidP="003606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Уполномоченной службы</w:t>
      </w:r>
    </w:p>
    <w:p w:rsidR="007426CE" w:rsidRPr="00011F83" w:rsidRDefault="00C74C42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Деятельность У</w:t>
      </w:r>
      <w:r w:rsidR="007426CE" w:rsidRPr="00011F83">
        <w:rPr>
          <w:rFonts w:ascii="Times New Roman" w:hAnsi="Times New Roman" w:cs="Times New Roman"/>
          <w:sz w:val="28"/>
          <w:szCs w:val="28"/>
        </w:rPr>
        <w:t>полномоченной службы строится в соответствии с действующим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426CE" w:rsidRPr="00011F8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 и Новосибирской области.</w:t>
      </w:r>
    </w:p>
    <w:p w:rsidR="007426CE" w:rsidRPr="00011F83" w:rsidRDefault="00C74C42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25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У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полномоченной службы основывается на следующих принципах семейно-ориентированного подхода: </w:t>
      </w:r>
    </w:p>
    <w:p w:rsidR="007426CE" w:rsidRPr="00011F83" w:rsidRDefault="00C74C42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426CE" w:rsidRPr="00011F83">
        <w:rPr>
          <w:rFonts w:ascii="Times New Roman" w:hAnsi="Times New Roman" w:cs="Times New Roman"/>
          <w:sz w:val="28"/>
          <w:szCs w:val="28"/>
        </w:rPr>
        <w:t>емья является главным объектом социальной работы. Специалисты уважают семью и делают все от них зависящее для того, чтобы укрепить и под</w:t>
      </w:r>
      <w:r>
        <w:rPr>
          <w:rFonts w:ascii="Times New Roman" w:hAnsi="Times New Roman" w:cs="Times New Roman"/>
          <w:sz w:val="28"/>
          <w:szCs w:val="28"/>
        </w:rPr>
        <w:t>держать семью,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 в которой могут быть в полном объеме удовлетворены потребности ребенка и обеспечено соблюдение его прав и </w:t>
      </w:r>
      <w:r>
        <w:rPr>
          <w:rFonts w:ascii="Times New Roman" w:hAnsi="Times New Roman" w:cs="Times New Roman"/>
          <w:sz w:val="28"/>
          <w:szCs w:val="28"/>
        </w:rPr>
        <w:t>законных интересов;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CE" w:rsidRPr="00011F83" w:rsidRDefault="00C74C42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426CE" w:rsidRPr="00011F83">
        <w:rPr>
          <w:rFonts w:ascii="Times New Roman" w:hAnsi="Times New Roman" w:cs="Times New Roman"/>
          <w:sz w:val="28"/>
          <w:szCs w:val="28"/>
        </w:rPr>
        <w:t>абота по защите прав и интересов детей ведется в рамках их собственных семей, сообществ, культур. Защита прав родителей осуществляется через оказание услуг, призванных расширить</w:t>
      </w:r>
      <w:r>
        <w:rPr>
          <w:rFonts w:ascii="Times New Roman" w:hAnsi="Times New Roman" w:cs="Times New Roman"/>
          <w:sz w:val="28"/>
          <w:szCs w:val="28"/>
        </w:rPr>
        <w:t xml:space="preserve"> их возможности ухода за детьми;</w:t>
      </w:r>
    </w:p>
    <w:p w:rsidR="007426CE" w:rsidRPr="00011F83" w:rsidRDefault="00C74C42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пециалисты уполномоченной службы осуществляют оказание только тех услуг, которые обусловлены необходимостью осуществления установленных мер по государственной защите прав и законных интересов несовершеннолетнего.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 случае необходимости и/или запроса семьи несовершеннолетнего на иные услуги, специалист уполномоченной службы оказывает содействие в их предоставлении.</w:t>
      </w:r>
    </w:p>
    <w:p w:rsidR="007426CE" w:rsidRPr="00011F83" w:rsidRDefault="007426CE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83">
        <w:rPr>
          <w:rFonts w:ascii="Times New Roman" w:hAnsi="Times New Roman" w:cs="Times New Roman"/>
          <w:sz w:val="28"/>
          <w:szCs w:val="28"/>
        </w:rPr>
        <w:lastRenderedPageBreak/>
        <w:t>В своей работе специалисты Уполномоченной службы исходят из того, что:</w:t>
      </w:r>
    </w:p>
    <w:p w:rsidR="007426CE" w:rsidRPr="00011F83" w:rsidRDefault="00C74C42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7426CE" w:rsidRPr="00011F83">
        <w:rPr>
          <w:rFonts w:ascii="Times New Roman" w:hAnsi="Times New Roman" w:cs="Times New Roman"/>
          <w:sz w:val="28"/>
          <w:szCs w:val="28"/>
        </w:rPr>
        <w:t>ольшинство родителей любят своих детей, неправильный стиль воспитания и общения с ребенком – это следствие психолого-педагогической некомпетентности, связанной с их (родителей) личной историей и/или особенн</w:t>
      </w:r>
      <w:r>
        <w:rPr>
          <w:rFonts w:ascii="Times New Roman" w:hAnsi="Times New Roman" w:cs="Times New Roman"/>
          <w:sz w:val="28"/>
          <w:szCs w:val="28"/>
        </w:rPr>
        <w:t>остями жизненной ситуации семьи;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CE" w:rsidRPr="00011F83" w:rsidRDefault="00C74C42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ебенку могут нанести травму как насилие и пренебрежение, так и </w:t>
      </w:r>
      <w:r>
        <w:rPr>
          <w:rFonts w:ascii="Times New Roman" w:hAnsi="Times New Roman" w:cs="Times New Roman"/>
          <w:sz w:val="28"/>
          <w:szCs w:val="28"/>
        </w:rPr>
        <w:t xml:space="preserve">разлучение его с кровной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семьей</w:t>
      </w:r>
      <w:proofErr w:type="gramEnd"/>
      <w:r w:rsidR="007426CE" w:rsidRPr="00011F83">
        <w:rPr>
          <w:rFonts w:ascii="Times New Roman" w:hAnsi="Times New Roman" w:cs="Times New Roman"/>
          <w:sz w:val="28"/>
          <w:szCs w:val="28"/>
        </w:rPr>
        <w:t xml:space="preserve"> и определен</w:t>
      </w:r>
      <w:r>
        <w:rPr>
          <w:rFonts w:ascii="Times New Roman" w:hAnsi="Times New Roman" w:cs="Times New Roman"/>
          <w:sz w:val="28"/>
          <w:szCs w:val="28"/>
        </w:rPr>
        <w:t>ие в государственное учреждение;</w:t>
      </w:r>
    </w:p>
    <w:p w:rsidR="007426CE" w:rsidRPr="00011F83" w:rsidRDefault="00C74C42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 случаях, когда не удается избежать изъятия ребенка из семьи, семья продолжает рассматриваться в качестве главного получателя услуг. Члены семьи вовлекаются в совместную работу с целью разрешения проблем, приведших к плохому обращению с ребенком, разработку и</w:t>
      </w:r>
      <w:r>
        <w:rPr>
          <w:rFonts w:ascii="Times New Roman" w:hAnsi="Times New Roman" w:cs="Times New Roman"/>
          <w:sz w:val="28"/>
          <w:szCs w:val="28"/>
        </w:rPr>
        <w:t xml:space="preserve"> реализацию плана воссоединения;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CE" w:rsidRDefault="00C74C42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7426CE" w:rsidRPr="00011F83">
        <w:rPr>
          <w:rFonts w:ascii="Times New Roman" w:hAnsi="Times New Roman" w:cs="Times New Roman"/>
          <w:sz w:val="28"/>
          <w:szCs w:val="28"/>
        </w:rPr>
        <w:t>ольшинство семей на ранней стадии кризиса способно разрешить проблемы, которые привели семью к кризису, в том числе через сотрудничество с Уполномоченной службой, КДН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CE" w:rsidRPr="00011F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ЗП;</w:t>
      </w:r>
    </w:p>
    <w:p w:rsidR="00FC2A74" w:rsidRPr="00011F83" w:rsidRDefault="00FC2A74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случае сохранения риска </w:t>
      </w:r>
      <w:r w:rsidRPr="00011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семье </w:t>
      </w:r>
      <w:r w:rsidRPr="00011F83">
        <w:rPr>
          <w:rFonts w:ascii="Times New Roman" w:hAnsi="Times New Roman" w:cs="Times New Roman"/>
          <w:sz w:val="28"/>
          <w:szCs w:val="28"/>
        </w:rPr>
        <w:t>Уполномоченная служба обязана рассмотреть другие пути обеспечения безопасност</w:t>
      </w:r>
      <w:r>
        <w:rPr>
          <w:rFonts w:ascii="Times New Roman" w:hAnsi="Times New Roman" w:cs="Times New Roman"/>
          <w:sz w:val="28"/>
          <w:szCs w:val="28"/>
        </w:rPr>
        <w:t xml:space="preserve">и ребенка; </w:t>
      </w:r>
    </w:p>
    <w:p w:rsidR="007426CE" w:rsidRPr="00011F83" w:rsidRDefault="007426CE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83">
        <w:rPr>
          <w:rFonts w:ascii="Times New Roman" w:hAnsi="Times New Roman" w:cs="Times New Roman"/>
          <w:sz w:val="28"/>
          <w:szCs w:val="28"/>
        </w:rPr>
        <w:t xml:space="preserve">- </w:t>
      </w:r>
      <w:r w:rsidR="00FC2A74">
        <w:rPr>
          <w:rFonts w:ascii="Times New Roman" w:hAnsi="Times New Roman" w:cs="Times New Roman"/>
          <w:sz w:val="28"/>
          <w:szCs w:val="28"/>
        </w:rPr>
        <w:t>в случае угрозы жизни и здоровью ребенка его права</w:t>
      </w:r>
      <w:r w:rsidRPr="00011F83">
        <w:rPr>
          <w:rFonts w:ascii="Times New Roman" w:hAnsi="Times New Roman" w:cs="Times New Roman"/>
          <w:sz w:val="28"/>
          <w:szCs w:val="28"/>
        </w:rPr>
        <w:t xml:space="preserve"> приобретают преимущественную силу. Главной целью становится подбор </w:t>
      </w:r>
      <w:r w:rsidR="00FC2A74">
        <w:rPr>
          <w:rFonts w:ascii="Times New Roman" w:hAnsi="Times New Roman" w:cs="Times New Roman"/>
          <w:sz w:val="28"/>
          <w:szCs w:val="28"/>
        </w:rPr>
        <w:t xml:space="preserve">замещающей </w:t>
      </w:r>
      <w:r w:rsidRPr="00011F83">
        <w:rPr>
          <w:rFonts w:ascii="Times New Roman" w:hAnsi="Times New Roman" w:cs="Times New Roman"/>
          <w:sz w:val="28"/>
          <w:szCs w:val="28"/>
        </w:rPr>
        <w:t xml:space="preserve">семьи, в которую ребенок будет </w:t>
      </w:r>
      <w:r w:rsidR="00FC2A74">
        <w:rPr>
          <w:rFonts w:ascii="Times New Roman" w:hAnsi="Times New Roman" w:cs="Times New Roman"/>
          <w:sz w:val="28"/>
          <w:szCs w:val="28"/>
        </w:rPr>
        <w:t>помещен.</w:t>
      </w:r>
      <w:r w:rsidRPr="00011F83">
        <w:rPr>
          <w:rFonts w:ascii="Times New Roman" w:hAnsi="Times New Roman" w:cs="Times New Roman"/>
          <w:sz w:val="28"/>
          <w:szCs w:val="28"/>
        </w:rPr>
        <w:t xml:space="preserve"> </w:t>
      </w:r>
      <w:r w:rsidR="00FC2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CE" w:rsidRPr="00011F83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83">
        <w:rPr>
          <w:rFonts w:ascii="Times New Roman" w:hAnsi="Times New Roman" w:cs="Times New Roman"/>
          <w:sz w:val="28"/>
          <w:szCs w:val="28"/>
        </w:rPr>
        <w:t>4.3. Деятельность органов опеки и попечительства и Уполномоченной службы основывается на следующих принципах:</w:t>
      </w:r>
    </w:p>
    <w:p w:rsidR="007426CE" w:rsidRPr="00011F83" w:rsidRDefault="00FC2A74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426CE" w:rsidRPr="00011F83">
        <w:rPr>
          <w:rFonts w:ascii="Times New Roman" w:hAnsi="Times New Roman" w:cs="Times New Roman"/>
          <w:sz w:val="28"/>
          <w:szCs w:val="28"/>
        </w:rPr>
        <w:t>ринцип соблюдения семейно-центрированного подхода в работе с каждым клиентом, который позволяет максимально бережно работать с семьей в цел</w:t>
      </w:r>
      <w:r>
        <w:rPr>
          <w:rFonts w:ascii="Times New Roman" w:hAnsi="Times New Roman" w:cs="Times New Roman"/>
          <w:sz w:val="28"/>
          <w:szCs w:val="28"/>
        </w:rPr>
        <w:t>ях сохранения семьи для ребенка;</w:t>
      </w:r>
    </w:p>
    <w:p w:rsidR="007426CE" w:rsidRPr="00011F83" w:rsidRDefault="00FC2A74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426CE" w:rsidRPr="00011F83">
        <w:rPr>
          <w:rFonts w:ascii="Times New Roman" w:hAnsi="Times New Roman" w:cs="Times New Roman"/>
          <w:sz w:val="28"/>
          <w:szCs w:val="28"/>
        </w:rPr>
        <w:t>ринцип ценности личности клиента. В основе принципа лежит уважение к личности клиента, его чувствам и переживаниям вне зависимости от его социального статуса, соци</w:t>
      </w:r>
      <w:r>
        <w:rPr>
          <w:rFonts w:ascii="Times New Roman" w:hAnsi="Times New Roman" w:cs="Times New Roman"/>
          <w:sz w:val="28"/>
          <w:szCs w:val="28"/>
        </w:rPr>
        <w:t>ального анамнеза и образа жизни;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6CE" w:rsidRPr="00011F83" w:rsidRDefault="00FC2A74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ринцип доступности </w:t>
      </w:r>
      <w:r>
        <w:rPr>
          <w:rFonts w:ascii="Times New Roman" w:hAnsi="Times New Roman" w:cs="Times New Roman"/>
          <w:sz w:val="28"/>
          <w:szCs w:val="28"/>
        </w:rPr>
        <w:t>помощи со стороны специалистов У</w:t>
      </w:r>
      <w:r w:rsidR="007426CE" w:rsidRPr="00011F83">
        <w:rPr>
          <w:rFonts w:ascii="Times New Roman" w:hAnsi="Times New Roman" w:cs="Times New Roman"/>
          <w:sz w:val="28"/>
          <w:szCs w:val="28"/>
        </w:rPr>
        <w:t>полномоченной службы. В основе принципа лежит предоставление возможности кровной семье, несовершеннолетним получать помощь в люб</w:t>
      </w:r>
      <w:r>
        <w:rPr>
          <w:rFonts w:ascii="Times New Roman" w:hAnsi="Times New Roman" w:cs="Times New Roman"/>
          <w:sz w:val="28"/>
          <w:szCs w:val="28"/>
        </w:rPr>
        <w:t>ом случае, когда это необходимо;</w:t>
      </w:r>
    </w:p>
    <w:p w:rsidR="007426CE" w:rsidRPr="00011F83" w:rsidRDefault="00FC2A74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ринцип соблюдения </w:t>
      </w:r>
      <w:r>
        <w:rPr>
          <w:rFonts w:ascii="Times New Roman" w:hAnsi="Times New Roman" w:cs="Times New Roman"/>
          <w:sz w:val="28"/>
          <w:szCs w:val="28"/>
        </w:rPr>
        <w:t xml:space="preserve">приоритетного права на защиту 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26CE" w:rsidRPr="00011F83">
        <w:rPr>
          <w:rFonts w:ascii="Times New Roman" w:hAnsi="Times New Roman" w:cs="Times New Roman"/>
          <w:sz w:val="28"/>
          <w:szCs w:val="28"/>
        </w:rPr>
        <w:t>. В основе принципа лежит понимание того, что деятельность службы направлена, главным образом, на защиту прав и интересов ребенка, которая осуществляется через оказание поддержки его семье, либо иными способами.</w:t>
      </w:r>
    </w:p>
    <w:p w:rsidR="007426CE" w:rsidRPr="00011F83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83">
        <w:rPr>
          <w:rFonts w:ascii="Times New Roman" w:hAnsi="Times New Roman" w:cs="Times New Roman"/>
          <w:sz w:val="28"/>
          <w:szCs w:val="28"/>
        </w:rPr>
        <w:t>4.4. Базовыми ценностями социальной работы</w:t>
      </w:r>
      <w:r w:rsidR="00FC2A74">
        <w:rPr>
          <w:rFonts w:ascii="Times New Roman" w:hAnsi="Times New Roman" w:cs="Times New Roman"/>
          <w:sz w:val="28"/>
          <w:szCs w:val="28"/>
        </w:rPr>
        <w:t xml:space="preserve"> для о</w:t>
      </w:r>
      <w:r w:rsidRPr="00011F83">
        <w:rPr>
          <w:rFonts w:ascii="Times New Roman" w:hAnsi="Times New Roman" w:cs="Times New Roman"/>
          <w:sz w:val="28"/>
          <w:szCs w:val="28"/>
        </w:rPr>
        <w:t>рганов опеки и Уполномоченных служб являются:</w:t>
      </w:r>
    </w:p>
    <w:p w:rsidR="007426CE" w:rsidRPr="00011F83" w:rsidRDefault="007426CE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83">
        <w:rPr>
          <w:rFonts w:ascii="Times New Roman" w:hAnsi="Times New Roman" w:cs="Times New Roman"/>
          <w:sz w:val="28"/>
          <w:szCs w:val="28"/>
        </w:rPr>
        <w:t>- каждый человек обладает неотъемлемой внутренней ценностью;</w:t>
      </w:r>
    </w:p>
    <w:p w:rsidR="007426CE" w:rsidRPr="00011F83" w:rsidRDefault="007426CE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83">
        <w:rPr>
          <w:rFonts w:ascii="Times New Roman" w:hAnsi="Times New Roman" w:cs="Times New Roman"/>
          <w:sz w:val="28"/>
          <w:szCs w:val="28"/>
        </w:rPr>
        <w:t>- каждый человек имеет право на свободу;</w:t>
      </w:r>
    </w:p>
    <w:p w:rsidR="007426CE" w:rsidRPr="00011F83" w:rsidRDefault="007426CE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83">
        <w:rPr>
          <w:rFonts w:ascii="Times New Roman" w:hAnsi="Times New Roman" w:cs="Times New Roman"/>
          <w:sz w:val="28"/>
          <w:szCs w:val="28"/>
        </w:rPr>
        <w:t>- каждый челове</w:t>
      </w:r>
      <w:r w:rsidR="00FC2A74">
        <w:rPr>
          <w:rFonts w:ascii="Times New Roman" w:hAnsi="Times New Roman" w:cs="Times New Roman"/>
          <w:sz w:val="28"/>
          <w:szCs w:val="28"/>
        </w:rPr>
        <w:t>к имеет право на справедливость;</w:t>
      </w:r>
    </w:p>
    <w:p w:rsidR="007426CE" w:rsidRPr="00011F83" w:rsidRDefault="00FC2A74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26CE" w:rsidRPr="00011F83">
        <w:rPr>
          <w:rFonts w:ascii="Times New Roman" w:hAnsi="Times New Roman" w:cs="Times New Roman"/>
          <w:sz w:val="28"/>
          <w:szCs w:val="28"/>
        </w:rPr>
        <w:t>каждый человек обязан оказывать другому человеку помощь в осуществлении социальных прав и реализации внутреннего потенциала.</w:t>
      </w:r>
    </w:p>
    <w:p w:rsidR="007426CE" w:rsidRPr="00011F83" w:rsidRDefault="007426CE" w:rsidP="00360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83">
        <w:rPr>
          <w:rFonts w:ascii="Times New Roman" w:hAnsi="Times New Roman" w:cs="Times New Roman"/>
          <w:sz w:val="28"/>
          <w:szCs w:val="28"/>
        </w:rPr>
        <w:tab/>
        <w:t xml:space="preserve">Главная ценность, которой руководствуются в своей работе органы защиты детства: каждый ребенок имеет абсолютное право на проживание в безопасной, постоянной, стабильной семье, которая обеспечивает ему необходимое воспитание и уход, защищает его от насилия, пренебрежения его нуждами и </w:t>
      </w:r>
      <w:r w:rsidRPr="00011F83">
        <w:rPr>
          <w:rFonts w:ascii="Times New Roman" w:hAnsi="Times New Roman" w:cs="Times New Roman"/>
          <w:sz w:val="28"/>
          <w:szCs w:val="28"/>
        </w:rPr>
        <w:lastRenderedPageBreak/>
        <w:t xml:space="preserve">эксплуатации. Реализация этой ценности достигается путем неукоснительного следования главному правилу - всегда действовать в интересах ребенка. </w:t>
      </w:r>
    </w:p>
    <w:p w:rsidR="007426CE" w:rsidRPr="00011F83" w:rsidRDefault="007426CE" w:rsidP="00360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1F83">
        <w:rPr>
          <w:rFonts w:ascii="Times New Roman" w:hAnsi="Times New Roman" w:cs="Times New Roman"/>
          <w:b/>
          <w:bCs/>
          <w:sz w:val="28"/>
          <w:szCs w:val="28"/>
        </w:rPr>
        <w:t xml:space="preserve">5. Методическая и профессиональная поддержка </w:t>
      </w:r>
    </w:p>
    <w:p w:rsidR="007426CE" w:rsidRPr="00011F83" w:rsidRDefault="007426CE" w:rsidP="003606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83">
        <w:rPr>
          <w:rFonts w:ascii="Times New Roman" w:hAnsi="Times New Roman" w:cs="Times New Roman"/>
          <w:b/>
          <w:bCs/>
          <w:sz w:val="28"/>
          <w:szCs w:val="28"/>
        </w:rPr>
        <w:t>сотрудников Уполномоченной службы</w:t>
      </w:r>
    </w:p>
    <w:p w:rsidR="007426CE" w:rsidRPr="00011F83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5.1. На </w:t>
      </w:r>
      <w:r w:rsidR="00AA5432">
        <w:rPr>
          <w:rFonts w:ascii="Times New Roman" w:hAnsi="Times New Roman" w:cs="Times New Roman"/>
          <w:sz w:val="28"/>
          <w:szCs w:val="28"/>
          <w:lang w:eastAsia="ru-RU"/>
        </w:rPr>
        <w:t>базе управления образования, молодежной политики и спорта администрации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A74">
        <w:rPr>
          <w:rFonts w:ascii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организуется  межведомственный координационный Совет </w:t>
      </w:r>
      <w:r w:rsidRPr="00011F83">
        <w:rPr>
          <w:rFonts w:ascii="Times New Roman" w:hAnsi="Times New Roman" w:cs="Times New Roman"/>
          <w:sz w:val="28"/>
          <w:szCs w:val="28"/>
        </w:rPr>
        <w:t>по профилактике социального сиротства и предотвращению семейного неблагополучия, в состав которого входят   представители</w:t>
      </w:r>
      <w:r w:rsidR="00FC2A74">
        <w:rPr>
          <w:rFonts w:ascii="Times New Roman" w:hAnsi="Times New Roman" w:cs="Times New Roman"/>
          <w:sz w:val="28"/>
          <w:szCs w:val="28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уполномоченных служб организаций, наделенных отдельными полномочиями органа опеки и попечительства (далее межведо</w:t>
      </w:r>
      <w:r w:rsidR="00481A2F" w:rsidRPr="00011F83">
        <w:rPr>
          <w:rFonts w:ascii="Times New Roman" w:hAnsi="Times New Roman" w:cs="Times New Roman"/>
          <w:sz w:val="28"/>
          <w:szCs w:val="28"/>
          <w:lang w:eastAsia="ru-RU"/>
        </w:rPr>
        <w:t>мственный координационный Совет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426CE" w:rsidRPr="00011F83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>5.2. Основной целью деятельности  межведомственного координационного Совета является оказание методической и практической помощи Уполномоченным службам</w:t>
      </w:r>
      <w:r w:rsidR="00AA54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организаций, координация внедрения технологии раннего выявления семейного неблагополучия, создания банка данных э</w:t>
      </w:r>
      <w:r w:rsidR="00AA5432">
        <w:rPr>
          <w:rFonts w:ascii="Times New Roman" w:hAnsi="Times New Roman" w:cs="Times New Roman"/>
          <w:sz w:val="28"/>
          <w:szCs w:val="28"/>
          <w:lang w:eastAsia="ru-RU"/>
        </w:rPr>
        <w:t>тих семей на территории Ордынского района Новосибирской области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26CE" w:rsidRPr="00011F83" w:rsidRDefault="00AA5432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C25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  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межведомственного координационного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 является руководитель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образования, молодежной политики и спорта 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области.</w:t>
      </w:r>
    </w:p>
    <w:p w:rsidR="007426CE" w:rsidRPr="00011F83" w:rsidRDefault="00AA5432" w:rsidP="00360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 за оказание методической и практической помощи сотрудникам уполномоченных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специалист, утвержденный приказом руководителя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 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>межведомственного координационного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426CE"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26CE" w:rsidRPr="00360640" w:rsidRDefault="007426CE" w:rsidP="00C259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011F83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представителей Уполномоченных служб Организаций и внедрение новых технологий работы с семьей, основанных на семейно-ориентированном подходе и технологии работы со случаем, осуществляется  о</w:t>
      </w:r>
      <w:r w:rsidR="00AA5432">
        <w:rPr>
          <w:rFonts w:ascii="Times New Roman" w:hAnsi="Times New Roman" w:cs="Times New Roman"/>
          <w:sz w:val="28"/>
          <w:szCs w:val="28"/>
          <w:lang w:eastAsia="ru-RU"/>
        </w:rPr>
        <w:t>тделом опеки и попечительства, у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>правлением образования</w:t>
      </w:r>
      <w:r w:rsidR="00AA5432">
        <w:rPr>
          <w:rFonts w:ascii="Times New Roman" w:hAnsi="Times New Roman" w:cs="Times New Roman"/>
          <w:sz w:val="28"/>
          <w:szCs w:val="28"/>
          <w:lang w:eastAsia="ru-RU"/>
        </w:rPr>
        <w:t>, молодежной политики и спорта ад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министрации </w:t>
      </w:r>
      <w:r w:rsidR="00AA5432">
        <w:rPr>
          <w:rFonts w:ascii="Times New Roman" w:hAnsi="Times New Roman" w:cs="Times New Roman"/>
          <w:sz w:val="28"/>
          <w:szCs w:val="28"/>
          <w:lang w:eastAsia="ru-RU"/>
        </w:rPr>
        <w:t>Ордынско</w:t>
      </w:r>
      <w:r w:rsidR="005201AA">
        <w:rPr>
          <w:rFonts w:ascii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011F83">
        <w:rPr>
          <w:rFonts w:ascii="Times New Roman" w:hAnsi="Times New Roman" w:cs="Times New Roman"/>
          <w:sz w:val="28"/>
          <w:szCs w:val="28"/>
          <w:lang w:eastAsia="ru-RU"/>
        </w:rPr>
        <w:t xml:space="preserve"> при участии общественных организаций и фондов, осуществляющих деятельность, направленную на защиту прав и интересов ребенка.</w:t>
      </w:r>
      <w:proofErr w:type="gramEnd"/>
    </w:p>
    <w:p w:rsidR="007426CE" w:rsidRPr="00011F83" w:rsidRDefault="007426CE" w:rsidP="0036064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Взаимодействие Уполномоченной службы </w:t>
      </w:r>
      <w:proofErr w:type="gramStart"/>
      <w:r w:rsidRPr="0001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</w:p>
    <w:p w:rsidR="007426CE" w:rsidRPr="00011F83" w:rsidRDefault="007426CE" w:rsidP="0036064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другими органами и организациями</w:t>
      </w:r>
    </w:p>
    <w:p w:rsidR="007426CE" w:rsidRPr="00011F83" w:rsidRDefault="007426CE" w:rsidP="00680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83">
        <w:rPr>
          <w:rFonts w:ascii="Times New Roman" w:hAnsi="Times New Roman" w:cs="Times New Roman"/>
          <w:sz w:val="28"/>
          <w:szCs w:val="28"/>
        </w:rPr>
        <w:t xml:space="preserve">6.1. В случае если кровная или замещающая семья несовершеннолетнего нуждается в </w:t>
      </w:r>
      <w:r w:rsidR="00CB5BCB">
        <w:rPr>
          <w:rFonts w:ascii="Times New Roman" w:hAnsi="Times New Roman" w:cs="Times New Roman"/>
          <w:sz w:val="28"/>
          <w:szCs w:val="28"/>
        </w:rPr>
        <w:t xml:space="preserve"> </w:t>
      </w:r>
      <w:r w:rsidRPr="00011F83">
        <w:rPr>
          <w:rFonts w:ascii="Times New Roman" w:hAnsi="Times New Roman" w:cs="Times New Roman"/>
          <w:sz w:val="28"/>
          <w:szCs w:val="28"/>
        </w:rPr>
        <w:t>услуг</w:t>
      </w:r>
      <w:r w:rsidR="00CB5BCB">
        <w:rPr>
          <w:rFonts w:ascii="Times New Roman" w:hAnsi="Times New Roman" w:cs="Times New Roman"/>
          <w:sz w:val="28"/>
          <w:szCs w:val="28"/>
        </w:rPr>
        <w:t>ах</w:t>
      </w:r>
      <w:r w:rsidRPr="00011F83">
        <w:rPr>
          <w:rFonts w:ascii="Times New Roman" w:hAnsi="Times New Roman" w:cs="Times New Roman"/>
          <w:sz w:val="28"/>
          <w:szCs w:val="28"/>
        </w:rPr>
        <w:t>, которые Уполномоченная служба не оказывает, куратор случая сообщает об этом руководителю Уполномоченной службы организации. Если руководитель службы не может самостоятельно организовать привлечение других служб к решению вопросов семьи, он обращается за содействием в службы системы профилактики (далее ССП).</w:t>
      </w:r>
    </w:p>
    <w:p w:rsidR="007426CE" w:rsidRPr="00011F83" w:rsidRDefault="00AA5432" w:rsidP="00680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ССП оказываю</w:t>
      </w:r>
      <w:r w:rsidR="007426CE" w:rsidRPr="00011F83">
        <w:rPr>
          <w:rFonts w:ascii="Times New Roman" w:hAnsi="Times New Roman" w:cs="Times New Roman"/>
          <w:sz w:val="28"/>
          <w:szCs w:val="28"/>
        </w:rPr>
        <w:t xml:space="preserve">т содействие Уполномоченной службе Организации и семье в получении необходимых услуг вне зависимости от того, в компетенции каких ведомств и организаций данная услуга оказывается. </w:t>
      </w:r>
    </w:p>
    <w:p w:rsidR="007426CE" w:rsidRPr="00011F83" w:rsidRDefault="007426CE" w:rsidP="00680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F83">
        <w:rPr>
          <w:rFonts w:ascii="Times New Roman" w:hAnsi="Times New Roman" w:cs="Times New Roman"/>
          <w:sz w:val="28"/>
          <w:szCs w:val="28"/>
        </w:rPr>
        <w:t xml:space="preserve">6.3. Содействие в оказании услуги осуществляется посредством взаимодействия Уполномоченной службы Организации, ССП, а также при необходимости органов опеки и попечительства, комиссии по делам несовершеннолетних и защите их прав, с тем </w:t>
      </w:r>
      <w:proofErr w:type="gramStart"/>
      <w:r w:rsidRPr="00011F83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Pr="00011F83">
        <w:rPr>
          <w:rFonts w:ascii="Times New Roman" w:hAnsi="Times New Roman" w:cs="Times New Roman"/>
          <w:sz w:val="28"/>
          <w:szCs w:val="28"/>
        </w:rPr>
        <w:t xml:space="preserve">/организацией услуги </w:t>
      </w:r>
      <w:proofErr w:type="gramStart"/>
      <w:r w:rsidRPr="00011F83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011F83">
        <w:rPr>
          <w:rFonts w:ascii="Times New Roman" w:hAnsi="Times New Roman" w:cs="Times New Roman"/>
          <w:sz w:val="28"/>
          <w:szCs w:val="28"/>
        </w:rPr>
        <w:t xml:space="preserve"> (которой) необходимы.</w:t>
      </w:r>
    </w:p>
    <w:p w:rsidR="007426CE" w:rsidRPr="00011F83" w:rsidRDefault="007426CE" w:rsidP="007426C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5EB" w:rsidRPr="00011F83" w:rsidRDefault="001600BC">
      <w:pPr>
        <w:rPr>
          <w:rFonts w:ascii="Times New Roman" w:hAnsi="Times New Roman" w:cs="Times New Roman"/>
          <w:sz w:val="28"/>
          <w:szCs w:val="28"/>
        </w:rPr>
      </w:pPr>
    </w:p>
    <w:sectPr w:rsidR="009475EB" w:rsidRPr="00011F83" w:rsidSect="00E6342A">
      <w:pgSz w:w="11906" w:h="16838"/>
      <w:pgMar w:top="85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6CE"/>
    <w:rsid w:val="00011F83"/>
    <w:rsid w:val="00123591"/>
    <w:rsid w:val="001552A0"/>
    <w:rsid w:val="001600BC"/>
    <w:rsid w:val="00193C4B"/>
    <w:rsid w:val="00215A75"/>
    <w:rsid w:val="00272A3B"/>
    <w:rsid w:val="00283290"/>
    <w:rsid w:val="00322778"/>
    <w:rsid w:val="00360640"/>
    <w:rsid w:val="003F130C"/>
    <w:rsid w:val="00407DC1"/>
    <w:rsid w:val="004334F6"/>
    <w:rsid w:val="004407D3"/>
    <w:rsid w:val="00440A14"/>
    <w:rsid w:val="00481A2F"/>
    <w:rsid w:val="005201AA"/>
    <w:rsid w:val="005B431D"/>
    <w:rsid w:val="005B513C"/>
    <w:rsid w:val="00604875"/>
    <w:rsid w:val="006305D0"/>
    <w:rsid w:val="006767DC"/>
    <w:rsid w:val="00680FE8"/>
    <w:rsid w:val="006A4D92"/>
    <w:rsid w:val="006B4658"/>
    <w:rsid w:val="006C5599"/>
    <w:rsid w:val="007426CE"/>
    <w:rsid w:val="007832CC"/>
    <w:rsid w:val="007964FC"/>
    <w:rsid w:val="007B564D"/>
    <w:rsid w:val="008572FC"/>
    <w:rsid w:val="008C5D41"/>
    <w:rsid w:val="008D66CA"/>
    <w:rsid w:val="00972438"/>
    <w:rsid w:val="00AA5432"/>
    <w:rsid w:val="00B9069E"/>
    <w:rsid w:val="00B9150C"/>
    <w:rsid w:val="00C259CA"/>
    <w:rsid w:val="00C25CD7"/>
    <w:rsid w:val="00C25EC3"/>
    <w:rsid w:val="00C74C42"/>
    <w:rsid w:val="00C927BD"/>
    <w:rsid w:val="00CB5BCB"/>
    <w:rsid w:val="00CE3316"/>
    <w:rsid w:val="00CF4C5E"/>
    <w:rsid w:val="00D51075"/>
    <w:rsid w:val="00D56409"/>
    <w:rsid w:val="00D96D79"/>
    <w:rsid w:val="00DC3A91"/>
    <w:rsid w:val="00E10E05"/>
    <w:rsid w:val="00E31895"/>
    <w:rsid w:val="00E54FFF"/>
    <w:rsid w:val="00E86062"/>
    <w:rsid w:val="00EA06CD"/>
    <w:rsid w:val="00EB56A4"/>
    <w:rsid w:val="00EC7AFC"/>
    <w:rsid w:val="00F83F58"/>
    <w:rsid w:val="00FC2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C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426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C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426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okg</dc:creator>
  <cp:lastModifiedBy>Пользователь</cp:lastModifiedBy>
  <cp:revision>22</cp:revision>
  <cp:lastPrinted>2016-08-10T04:35:00Z</cp:lastPrinted>
  <dcterms:created xsi:type="dcterms:W3CDTF">2016-02-27T04:45:00Z</dcterms:created>
  <dcterms:modified xsi:type="dcterms:W3CDTF">2016-08-10T05:15:00Z</dcterms:modified>
</cp:coreProperties>
</file>