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B9" w:rsidRDefault="00AD6658" w:rsidP="00F92FB9">
      <w:pPr>
        <w:jc w:val="right"/>
      </w:pPr>
      <w:r>
        <w:t>«</w:t>
      </w:r>
    </w:p>
    <w:p w:rsidR="00882A62" w:rsidRDefault="00882A62" w:rsidP="00882A62">
      <w:pPr>
        <w:jc w:val="right"/>
      </w:pPr>
    </w:p>
    <w:p w:rsidR="00882A62" w:rsidRDefault="00882A62" w:rsidP="00882A62"/>
    <w:p w:rsidR="00882A62" w:rsidRDefault="00882A62" w:rsidP="00882A62">
      <w:pPr>
        <w:jc w:val="center"/>
      </w:pPr>
      <w:r>
        <w:t>ПЛАН</w:t>
      </w:r>
    </w:p>
    <w:p w:rsidR="00882A62" w:rsidRDefault="00882A62" w:rsidP="00882A62">
      <w:pPr>
        <w:jc w:val="center"/>
      </w:pPr>
      <w:r>
        <w:t xml:space="preserve">мероприятий по проведению декады инвалидов </w:t>
      </w:r>
    </w:p>
    <w:p w:rsidR="00882A62" w:rsidRDefault="00F92FB9" w:rsidP="00882A62">
      <w:pPr>
        <w:jc w:val="center"/>
      </w:pPr>
      <w:r>
        <w:t>в Ордынском районе на</w:t>
      </w:r>
      <w:r w:rsidR="002E3A0E">
        <w:t xml:space="preserve"> 201</w:t>
      </w:r>
      <w:r w:rsidR="003A6A84">
        <w:t>9</w:t>
      </w:r>
      <w:r w:rsidR="00882A62">
        <w:t>г.</w:t>
      </w:r>
    </w:p>
    <w:p w:rsidR="00882A62" w:rsidRDefault="00882A62" w:rsidP="00882A62"/>
    <w:tbl>
      <w:tblPr>
        <w:tblStyle w:val="a3"/>
        <w:tblW w:w="9747" w:type="dxa"/>
        <w:tblLook w:val="01E0"/>
      </w:tblPr>
      <w:tblGrid>
        <w:gridCol w:w="729"/>
        <w:gridCol w:w="1506"/>
        <w:gridCol w:w="2972"/>
        <w:gridCol w:w="2052"/>
        <w:gridCol w:w="2488"/>
      </w:tblGrid>
      <w:tr w:rsidR="00882A62" w:rsidTr="00F92FB9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62" w:rsidRDefault="00882A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882A62" w:rsidRDefault="00882A62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62" w:rsidRDefault="00882A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  <w:r w:rsidR="00AD6658">
              <w:rPr>
                <w:lang w:eastAsia="en-US"/>
              </w:rPr>
              <w:t>, время проведения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62" w:rsidRDefault="00882A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62" w:rsidRDefault="00882A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62" w:rsidRDefault="00882A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882A62" w:rsidTr="00F92FB9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62" w:rsidRDefault="00882A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62" w:rsidRDefault="00882A62">
            <w:pPr>
              <w:jc w:val="center"/>
              <w:rPr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62" w:rsidRDefault="00882A62" w:rsidP="00145275">
            <w:pPr>
              <w:jc w:val="both"/>
              <w:rPr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62" w:rsidRDefault="00882A62">
            <w:pPr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62" w:rsidRDefault="00882A62" w:rsidP="003A6A84">
            <w:pPr>
              <w:jc w:val="center"/>
              <w:rPr>
                <w:lang w:eastAsia="en-US"/>
              </w:rPr>
            </w:pPr>
          </w:p>
        </w:tc>
      </w:tr>
      <w:tr w:rsidR="00882A62" w:rsidTr="00F92FB9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62" w:rsidRDefault="00BA45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62" w:rsidRDefault="003A6A84" w:rsidP="003A6A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882A62">
              <w:rPr>
                <w:lang w:eastAsia="en-US"/>
              </w:rPr>
              <w:t>.12.-1</w:t>
            </w:r>
            <w:r>
              <w:rPr>
                <w:lang w:eastAsia="en-US"/>
              </w:rPr>
              <w:t>3</w:t>
            </w:r>
            <w:r w:rsidR="00882A62">
              <w:rPr>
                <w:lang w:eastAsia="en-US"/>
              </w:rPr>
              <w:t>.12.</w:t>
            </w:r>
            <w:r w:rsidR="00F92FB9">
              <w:rPr>
                <w:lang w:eastAsia="en-US"/>
              </w:rPr>
              <w:t>2019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13" w:rsidRDefault="00882A62" w:rsidP="005F2F9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Акция «Поделись теплом» (посещение на дому детей-инвалидов с тяжелыми заболеваниями </w:t>
            </w:r>
            <w:r w:rsidRPr="00A508B6">
              <w:rPr>
                <w:lang w:eastAsia="en-US"/>
              </w:rPr>
              <w:t>с проведением культурно-развлекательной программы и вручением подарков)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62" w:rsidRDefault="002E3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месту жительства детей-инвалидов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62" w:rsidRDefault="002E3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Специалисты МКУ </w:t>
            </w:r>
            <w:r w:rsidR="00233F30">
              <w:rPr>
                <w:lang w:eastAsia="en-US"/>
              </w:rPr>
              <w:t>Ордынского района «</w:t>
            </w:r>
            <w:r>
              <w:rPr>
                <w:lang w:eastAsia="en-US"/>
              </w:rPr>
              <w:t>КЦСОН</w:t>
            </w:r>
            <w:r w:rsidR="00233F30">
              <w:rPr>
                <w:lang w:eastAsia="en-US"/>
              </w:rPr>
              <w:t>»</w:t>
            </w:r>
            <w:r w:rsidR="00C73BFE">
              <w:rPr>
                <w:lang w:eastAsia="en-US"/>
              </w:rPr>
              <w:t>,</w:t>
            </w:r>
          </w:p>
          <w:p w:rsidR="00C73BFE" w:rsidRDefault="00A00F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СКЦ</w:t>
            </w:r>
            <w:r w:rsidR="00BA7ECB">
              <w:rPr>
                <w:lang w:eastAsia="en-US"/>
              </w:rPr>
              <w:t xml:space="preserve"> (по согласованию)</w:t>
            </w:r>
          </w:p>
        </w:tc>
      </w:tr>
      <w:tr w:rsidR="002E3A0E" w:rsidTr="00F92FB9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0E" w:rsidRDefault="00BA45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0E" w:rsidRDefault="002E3A0E" w:rsidP="003A6A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3A6A84">
              <w:rPr>
                <w:lang w:eastAsia="en-US"/>
              </w:rPr>
              <w:t>2</w:t>
            </w:r>
            <w:r>
              <w:rPr>
                <w:lang w:eastAsia="en-US"/>
              </w:rPr>
              <w:t>.12.-1</w:t>
            </w:r>
            <w:r w:rsidR="003A6A84">
              <w:rPr>
                <w:lang w:eastAsia="en-US"/>
              </w:rPr>
              <w:t>3</w:t>
            </w:r>
            <w:r>
              <w:rPr>
                <w:lang w:eastAsia="en-US"/>
              </w:rPr>
              <w:t>.12.</w:t>
            </w:r>
            <w:r w:rsidR="00F92FB9">
              <w:rPr>
                <w:lang w:eastAsia="en-US"/>
              </w:rPr>
              <w:t>2019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13" w:rsidRDefault="0067748D" w:rsidP="0067748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Акция «Капелька тепла» с посещением немобильных взрослых инвалидов </w:t>
            </w:r>
            <w:r w:rsidR="00F7148E" w:rsidRPr="00A508B6">
              <w:rPr>
                <w:lang w:eastAsia="en-US"/>
              </w:rPr>
              <w:t>с проведением культурно-развлекательной программы и вручением подарков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0E" w:rsidRDefault="002E3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месту жительства инвалидов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0E" w:rsidRDefault="002E3A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МКУ</w:t>
            </w:r>
            <w:r w:rsidR="00233F30">
              <w:rPr>
                <w:lang w:eastAsia="en-US"/>
              </w:rPr>
              <w:t xml:space="preserve"> Ордынского района</w:t>
            </w:r>
            <w:r>
              <w:rPr>
                <w:lang w:eastAsia="en-US"/>
              </w:rPr>
              <w:t xml:space="preserve"> </w:t>
            </w:r>
            <w:r w:rsidR="00233F30">
              <w:rPr>
                <w:lang w:eastAsia="en-US"/>
              </w:rPr>
              <w:t>«</w:t>
            </w:r>
            <w:r>
              <w:rPr>
                <w:lang w:eastAsia="en-US"/>
              </w:rPr>
              <w:t>КЦСОН</w:t>
            </w:r>
            <w:r w:rsidR="00233F30">
              <w:rPr>
                <w:lang w:eastAsia="en-US"/>
              </w:rPr>
              <w:t>»</w:t>
            </w:r>
            <w:r w:rsidR="0067748D">
              <w:rPr>
                <w:lang w:eastAsia="en-US"/>
              </w:rPr>
              <w:t xml:space="preserve">, </w:t>
            </w:r>
          </w:p>
          <w:p w:rsidR="0067748D" w:rsidRDefault="00A00F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 МО</w:t>
            </w:r>
            <w:r w:rsidR="00F7148E">
              <w:rPr>
                <w:lang w:eastAsia="en-US"/>
              </w:rPr>
              <w:t xml:space="preserve"> (по согласованию)</w:t>
            </w:r>
          </w:p>
        </w:tc>
      </w:tr>
      <w:tr w:rsidR="00F67B22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22" w:rsidRDefault="00F67B22" w:rsidP="00C31577">
            <w:pPr>
              <w:jc w:val="center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22" w:rsidRDefault="00F67B22" w:rsidP="00B21A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B21A75">
              <w:rPr>
                <w:lang w:eastAsia="en-US"/>
              </w:rPr>
              <w:t>2</w:t>
            </w:r>
            <w:r>
              <w:rPr>
                <w:lang w:eastAsia="en-US"/>
              </w:rPr>
              <w:t>.12-2</w:t>
            </w:r>
            <w:r w:rsidR="00B21A75">
              <w:rPr>
                <w:lang w:eastAsia="en-US"/>
              </w:rPr>
              <w:t>2</w:t>
            </w:r>
            <w:r>
              <w:rPr>
                <w:lang w:eastAsia="en-US"/>
              </w:rPr>
              <w:t>.12</w:t>
            </w:r>
            <w:r w:rsidR="00F92FB9">
              <w:rPr>
                <w:lang w:eastAsia="en-US"/>
              </w:rPr>
              <w:t>.2019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13" w:rsidRDefault="00F67B22" w:rsidP="00D041F8">
            <w:pPr>
              <w:jc w:val="both"/>
              <w:rPr>
                <w:lang w:eastAsia="en-US"/>
              </w:rPr>
            </w:pPr>
            <w:r w:rsidRPr="00FE660A">
              <w:rPr>
                <w:lang w:eastAsia="en-US"/>
              </w:rPr>
              <w:t xml:space="preserve">Организация профильного заезда пожилых граждан с инвалидностью </w:t>
            </w:r>
            <w:r>
              <w:rPr>
                <w:lang w:eastAsia="en-US"/>
              </w:rPr>
              <w:t xml:space="preserve">и детей-инвалидов </w:t>
            </w:r>
            <w:r w:rsidRPr="00FE660A">
              <w:rPr>
                <w:lang w:eastAsia="en-US"/>
              </w:rPr>
              <w:t xml:space="preserve">для проведения комплексной </w:t>
            </w:r>
          </w:p>
          <w:p w:rsidR="00F67B22" w:rsidRDefault="00F67B22" w:rsidP="00B21A75">
            <w:pPr>
              <w:jc w:val="both"/>
              <w:rPr>
                <w:lang w:eastAsia="en-US"/>
              </w:rPr>
            </w:pPr>
            <w:r w:rsidRPr="00FE660A">
              <w:rPr>
                <w:lang w:eastAsia="en-US"/>
              </w:rPr>
              <w:t>реабилитации на базе отделения дневного пребывания</w:t>
            </w:r>
            <w:r w:rsidR="00B21A75">
              <w:rPr>
                <w:lang w:eastAsia="en-US"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22" w:rsidRDefault="00F67B22">
            <w:pPr>
              <w:jc w:val="center"/>
              <w:rPr>
                <w:lang w:eastAsia="en-US"/>
              </w:rPr>
            </w:pPr>
          </w:p>
          <w:p w:rsidR="00F67B22" w:rsidRDefault="00F67B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ОРИ</w:t>
            </w:r>
            <w:r w:rsidR="00A00F22">
              <w:rPr>
                <w:lang w:eastAsia="en-US"/>
              </w:rPr>
              <w:t>, ОДП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22" w:rsidRDefault="00A00F22" w:rsidP="00A00F22">
            <w:pPr>
              <w:rPr>
                <w:lang w:eastAsia="en-US"/>
              </w:rPr>
            </w:pPr>
            <w:r>
              <w:rPr>
                <w:lang w:eastAsia="en-US"/>
              </w:rPr>
              <w:t>Шилова Т.В.</w:t>
            </w:r>
            <w:r w:rsidR="00BA7ECB">
              <w:rPr>
                <w:lang w:eastAsia="en-US"/>
              </w:rPr>
              <w:t xml:space="preserve"> -зав</w:t>
            </w:r>
            <w:proofErr w:type="gramStart"/>
            <w:r w:rsidR="00BA7ECB">
              <w:rPr>
                <w:lang w:eastAsia="en-US"/>
              </w:rPr>
              <w:t>.о</w:t>
            </w:r>
            <w:proofErr w:type="gramEnd"/>
            <w:r w:rsidR="00BA7ECB">
              <w:rPr>
                <w:lang w:eastAsia="en-US"/>
              </w:rPr>
              <w:t>тделением реабилитации инвалидов,</w:t>
            </w:r>
          </w:p>
          <w:p w:rsidR="00F67B22" w:rsidRDefault="00A00F22" w:rsidP="00A00F22">
            <w:pPr>
              <w:rPr>
                <w:lang w:eastAsia="en-US"/>
              </w:rPr>
            </w:pPr>
            <w:r>
              <w:rPr>
                <w:lang w:eastAsia="en-US"/>
              </w:rPr>
              <w:t>Левина Т.А</w:t>
            </w:r>
            <w:r w:rsidR="00BA7ECB">
              <w:rPr>
                <w:lang w:eastAsia="en-US"/>
              </w:rPr>
              <w:t xml:space="preserve"> - зав</w:t>
            </w:r>
            <w:proofErr w:type="gramStart"/>
            <w:r w:rsidR="00BA7ECB">
              <w:rPr>
                <w:lang w:eastAsia="en-US"/>
              </w:rPr>
              <w:t>.о</w:t>
            </w:r>
            <w:proofErr w:type="gramEnd"/>
            <w:r w:rsidR="00BA7ECB">
              <w:rPr>
                <w:lang w:eastAsia="en-US"/>
              </w:rPr>
              <w:t>тделением дневного пребывания</w:t>
            </w:r>
          </w:p>
        </w:tc>
      </w:tr>
      <w:tr w:rsidR="009B6790" w:rsidTr="00F92FB9">
        <w:trPr>
          <w:trHeight w:val="27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90" w:rsidRDefault="009B6790" w:rsidP="00C31577">
            <w:pPr>
              <w:jc w:val="center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90" w:rsidRDefault="009B6790" w:rsidP="00B21A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F92FB9">
              <w:rPr>
                <w:lang w:eastAsia="en-US"/>
              </w:rPr>
              <w:t>.12</w:t>
            </w:r>
            <w:r>
              <w:rPr>
                <w:lang w:eastAsia="en-US"/>
              </w:rPr>
              <w:t>-06.12</w:t>
            </w:r>
            <w:r w:rsidR="00F92FB9">
              <w:rPr>
                <w:lang w:eastAsia="en-US"/>
              </w:rPr>
              <w:t>.2019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90" w:rsidRPr="00FE660A" w:rsidRDefault="00F7148E" w:rsidP="00F714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к</w:t>
            </w:r>
            <w:r w:rsidR="009B6790">
              <w:rPr>
                <w:lang w:eastAsia="en-US"/>
              </w:rPr>
              <w:t>онкурс</w:t>
            </w:r>
            <w:r>
              <w:rPr>
                <w:lang w:eastAsia="en-US"/>
              </w:rPr>
              <w:t>а</w:t>
            </w:r>
            <w:r w:rsidR="009B6790">
              <w:rPr>
                <w:lang w:eastAsia="en-US"/>
              </w:rPr>
              <w:t xml:space="preserve"> рисунков среди </w:t>
            </w:r>
            <w:r w:rsidR="006278AD">
              <w:rPr>
                <w:lang w:eastAsia="en-US"/>
              </w:rPr>
              <w:t>инвалидов</w:t>
            </w:r>
            <w:r w:rsidR="009B6790">
              <w:rPr>
                <w:lang w:eastAsia="en-US"/>
              </w:rPr>
              <w:t xml:space="preserve"> филиала «</w:t>
            </w:r>
            <w:r w:rsidR="00514410">
              <w:rPr>
                <w:lang w:eastAsia="en-US"/>
              </w:rPr>
              <w:t>О</w:t>
            </w:r>
            <w:r w:rsidR="009B6790">
              <w:rPr>
                <w:lang w:eastAsia="en-US"/>
              </w:rPr>
              <w:t>тделение милосердия для престарелых и инвалидов»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90" w:rsidRDefault="009B67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ОДП,</w:t>
            </w:r>
          </w:p>
          <w:p w:rsidR="009B6790" w:rsidRDefault="009B6790" w:rsidP="009B67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«Отделение милосердия для престарелых и инвалидов»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90" w:rsidRDefault="00BA7ECB" w:rsidP="00A00F22">
            <w:pPr>
              <w:rPr>
                <w:lang w:eastAsia="en-US"/>
              </w:rPr>
            </w:pPr>
            <w:r>
              <w:rPr>
                <w:lang w:eastAsia="en-US"/>
              </w:rPr>
              <w:t>Левина Т.А. - зав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тделением дневного пребывания,</w:t>
            </w:r>
          </w:p>
          <w:p w:rsidR="009B6790" w:rsidRDefault="009B6790" w:rsidP="00BA7ECB">
            <w:pPr>
              <w:rPr>
                <w:lang w:eastAsia="en-US"/>
              </w:rPr>
            </w:pPr>
            <w:r>
              <w:rPr>
                <w:lang w:eastAsia="en-US"/>
              </w:rPr>
              <w:t>Толокнова Е.Г.</w:t>
            </w:r>
            <w:r w:rsidR="00BA7ECB">
              <w:rPr>
                <w:lang w:eastAsia="en-US"/>
              </w:rPr>
              <w:t xml:space="preserve"> – зав</w:t>
            </w:r>
            <w:proofErr w:type="gramStart"/>
            <w:r w:rsidR="00BA7ECB">
              <w:rPr>
                <w:lang w:eastAsia="en-US"/>
              </w:rPr>
              <w:t>.ф</w:t>
            </w:r>
            <w:proofErr w:type="gramEnd"/>
            <w:r w:rsidR="00BA7ECB">
              <w:rPr>
                <w:lang w:eastAsia="en-US"/>
              </w:rPr>
              <w:t xml:space="preserve">илиалом «Отделение милосердия для престарелых и </w:t>
            </w:r>
            <w:proofErr w:type="spellStart"/>
            <w:r w:rsidR="00BA7ECB">
              <w:rPr>
                <w:lang w:eastAsia="en-US"/>
              </w:rPr>
              <w:t>ивалидов</w:t>
            </w:r>
            <w:proofErr w:type="spellEnd"/>
          </w:p>
        </w:tc>
      </w:tr>
      <w:tr w:rsidR="00145275" w:rsidTr="00F92FB9">
        <w:trPr>
          <w:trHeight w:val="27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5" w:rsidRDefault="00145275" w:rsidP="00C31577">
            <w:pPr>
              <w:jc w:val="center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5" w:rsidRDefault="00145275" w:rsidP="00B21A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02.12</w:t>
            </w:r>
            <w:r w:rsidR="00F92FB9">
              <w:rPr>
                <w:lang w:eastAsia="en-US"/>
              </w:rPr>
              <w:t>.2019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5" w:rsidRDefault="00145275" w:rsidP="00145275">
            <w:r>
              <w:t>Мастер-класс по изготовлению открыток «Клуб добрых дел»</w:t>
            </w:r>
          </w:p>
          <w:p w:rsidR="00145275" w:rsidRDefault="00145275" w:rsidP="00F7148E">
            <w:pPr>
              <w:jc w:val="both"/>
              <w:rPr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5" w:rsidRDefault="00145275">
            <w:pPr>
              <w:jc w:val="center"/>
              <w:rPr>
                <w:lang w:eastAsia="en-US"/>
              </w:rPr>
            </w:pPr>
            <w:proofErr w:type="spellStart"/>
            <w:r>
              <w:t>Новошарапский</w:t>
            </w:r>
            <w:proofErr w:type="spellEnd"/>
            <w:r>
              <w:t xml:space="preserve"> СДК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5" w:rsidRDefault="00145275" w:rsidP="00A00F22">
            <w:r>
              <w:rPr>
                <w:lang w:eastAsia="en-US"/>
              </w:rPr>
              <w:t xml:space="preserve">Директор </w:t>
            </w:r>
            <w:proofErr w:type="spellStart"/>
            <w:r>
              <w:t>Новошарапский</w:t>
            </w:r>
            <w:proofErr w:type="spellEnd"/>
            <w:r>
              <w:t xml:space="preserve"> СДК</w:t>
            </w:r>
          </w:p>
          <w:p w:rsidR="00145275" w:rsidRDefault="00145275" w:rsidP="00A00F22">
            <w:pPr>
              <w:rPr>
                <w:lang w:eastAsia="en-US"/>
              </w:rPr>
            </w:pPr>
            <w:r>
              <w:t>40-744</w:t>
            </w:r>
          </w:p>
        </w:tc>
      </w:tr>
      <w:tr w:rsidR="00A00F22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22" w:rsidRDefault="009B6790" w:rsidP="00C315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22" w:rsidRDefault="00A00F22" w:rsidP="00B21A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03.12</w:t>
            </w:r>
            <w:r w:rsidR="00F7148E">
              <w:rPr>
                <w:lang w:eastAsia="en-US"/>
              </w:rPr>
              <w:t>.</w:t>
            </w:r>
            <w:r w:rsidR="00F92FB9">
              <w:rPr>
                <w:lang w:eastAsia="en-US"/>
              </w:rPr>
              <w:t>2019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22" w:rsidRPr="00FE660A" w:rsidRDefault="00F7148E" w:rsidP="00F714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т</w:t>
            </w:r>
            <w:r w:rsidR="004A4D7B">
              <w:rPr>
                <w:lang w:eastAsia="en-US"/>
              </w:rPr>
              <w:t>урнир</w:t>
            </w:r>
            <w:r>
              <w:rPr>
                <w:lang w:eastAsia="en-US"/>
              </w:rPr>
              <w:t>а</w:t>
            </w:r>
            <w:r w:rsidR="00B234FA">
              <w:rPr>
                <w:lang w:eastAsia="en-US"/>
              </w:rPr>
              <w:t xml:space="preserve"> по шахматам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среди</w:t>
            </w:r>
            <w:proofErr w:type="gramEnd"/>
            <w:r>
              <w:rPr>
                <w:lang w:eastAsia="en-US"/>
              </w:rPr>
              <w:t xml:space="preserve"> проживающих в филиале  «Специальный дом для одиноких престарелых»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22" w:rsidRDefault="004A4D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«Специальный дом для одиноких престарелых»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22" w:rsidRDefault="004A4D7B" w:rsidP="00A00F2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Силакова</w:t>
            </w:r>
            <w:proofErr w:type="spellEnd"/>
            <w:r>
              <w:rPr>
                <w:lang w:eastAsia="en-US"/>
              </w:rPr>
              <w:t xml:space="preserve"> Т.Ю.</w:t>
            </w:r>
            <w:r w:rsidR="00F7148E">
              <w:rPr>
                <w:lang w:eastAsia="en-US"/>
              </w:rPr>
              <w:t>,</w:t>
            </w:r>
          </w:p>
          <w:p w:rsidR="00F7148E" w:rsidRDefault="00F7148E" w:rsidP="00A00F22">
            <w:pPr>
              <w:rPr>
                <w:lang w:eastAsia="en-US"/>
              </w:rPr>
            </w:pPr>
            <w:r>
              <w:rPr>
                <w:lang w:eastAsia="en-US"/>
              </w:rPr>
              <w:t>Зырянов А.А (по согласованию)</w:t>
            </w:r>
          </w:p>
        </w:tc>
      </w:tr>
      <w:tr w:rsidR="006278AD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AD" w:rsidRDefault="00CD0ADE" w:rsidP="00C315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AD" w:rsidRDefault="006278AD" w:rsidP="00B21A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03.12.</w:t>
            </w:r>
            <w:r w:rsidR="00F92FB9">
              <w:rPr>
                <w:lang w:eastAsia="en-US"/>
              </w:rPr>
              <w:t>2019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AD" w:rsidRDefault="0064175B" w:rsidP="00D041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6278AD">
              <w:rPr>
                <w:lang w:eastAsia="en-US"/>
              </w:rPr>
              <w:t>онцертная программа</w:t>
            </w:r>
            <w:r>
              <w:rPr>
                <w:lang w:eastAsia="en-US"/>
              </w:rPr>
              <w:t xml:space="preserve"> </w:t>
            </w:r>
          </w:p>
          <w:p w:rsidR="006278AD" w:rsidRDefault="006278AD" w:rsidP="00D041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gramStart"/>
            <w:r>
              <w:rPr>
                <w:lang w:eastAsia="en-US"/>
              </w:rPr>
              <w:t>Добрые</w:t>
            </w:r>
            <w:proofErr w:type="gramEnd"/>
            <w:r>
              <w:rPr>
                <w:lang w:eastAsia="en-US"/>
              </w:rPr>
              <w:t xml:space="preserve"> сердцем»</w:t>
            </w:r>
          </w:p>
          <w:p w:rsidR="006278AD" w:rsidRDefault="006278AD" w:rsidP="00D041F8">
            <w:pPr>
              <w:jc w:val="both"/>
              <w:rPr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AD" w:rsidRDefault="006278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«Отделение милосердия для престарелых и </w:t>
            </w:r>
            <w:r>
              <w:rPr>
                <w:lang w:eastAsia="en-US"/>
              </w:rPr>
              <w:lastRenderedPageBreak/>
              <w:t>инвалидов»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AD" w:rsidRDefault="00BA7ECB" w:rsidP="00A00F2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Толокнова Е.Г. - зав</w:t>
            </w:r>
            <w:proofErr w:type="gramStart"/>
            <w:r>
              <w:rPr>
                <w:lang w:eastAsia="en-US"/>
              </w:rPr>
              <w:t>.ф</w:t>
            </w:r>
            <w:proofErr w:type="gramEnd"/>
            <w:r>
              <w:rPr>
                <w:lang w:eastAsia="en-US"/>
              </w:rPr>
              <w:t xml:space="preserve">илиалом «Отделение </w:t>
            </w:r>
            <w:r>
              <w:rPr>
                <w:lang w:eastAsia="en-US"/>
              </w:rPr>
              <w:lastRenderedPageBreak/>
              <w:t xml:space="preserve">милосердия для престарелых и инвалидов, </w:t>
            </w:r>
          </w:p>
          <w:p w:rsidR="006278AD" w:rsidRDefault="006278AD" w:rsidP="00A00F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Специалисты </w:t>
            </w:r>
            <w:proofErr w:type="spellStart"/>
            <w:r>
              <w:rPr>
                <w:lang w:eastAsia="en-US"/>
              </w:rPr>
              <w:t>Шарапского</w:t>
            </w:r>
            <w:proofErr w:type="spellEnd"/>
            <w:r>
              <w:rPr>
                <w:lang w:eastAsia="en-US"/>
              </w:rPr>
              <w:t xml:space="preserve"> ДК</w:t>
            </w:r>
            <w:r w:rsidR="00F7148E">
              <w:rPr>
                <w:lang w:eastAsia="en-US"/>
              </w:rPr>
              <w:t xml:space="preserve"> (по согласованию)</w:t>
            </w:r>
          </w:p>
        </w:tc>
      </w:tr>
      <w:tr w:rsidR="00145275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5" w:rsidRDefault="00145275" w:rsidP="00C31577">
            <w:pPr>
              <w:jc w:val="center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5" w:rsidRDefault="00145275" w:rsidP="00B21A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03.12</w:t>
            </w:r>
            <w:r w:rsidR="0044547B">
              <w:rPr>
                <w:lang w:eastAsia="en-US"/>
              </w:rPr>
              <w:t>.2019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5" w:rsidRDefault="00145275" w:rsidP="00D041F8">
            <w:pPr>
              <w:jc w:val="both"/>
              <w:rPr>
                <w:lang w:eastAsia="en-US"/>
              </w:rPr>
            </w:pPr>
            <w:r>
              <w:t xml:space="preserve">Праздничная программа «Мы </w:t>
            </w:r>
            <w:proofErr w:type="spellStart"/>
            <w:proofErr w:type="gramStart"/>
            <w:r>
              <w:t>такие-же</w:t>
            </w:r>
            <w:proofErr w:type="spellEnd"/>
            <w:proofErr w:type="gramEnd"/>
            <w:r>
              <w:t>, как все»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5" w:rsidRDefault="00145275">
            <w:pPr>
              <w:jc w:val="center"/>
              <w:rPr>
                <w:lang w:eastAsia="en-US"/>
              </w:rPr>
            </w:pPr>
            <w:proofErr w:type="spellStart"/>
            <w:r>
              <w:t>Нижнекаменский</w:t>
            </w:r>
            <w:proofErr w:type="spellEnd"/>
            <w:r>
              <w:t xml:space="preserve"> СДК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5" w:rsidRDefault="00145275" w:rsidP="00145275">
            <w:r>
              <w:t>Директор</w:t>
            </w:r>
          </w:p>
          <w:p w:rsidR="00145275" w:rsidRDefault="00145275" w:rsidP="00145275">
            <w:r>
              <w:t>Богданова О.Н.</w:t>
            </w:r>
          </w:p>
          <w:p w:rsidR="00145275" w:rsidRDefault="00145275" w:rsidP="00145275">
            <w:pPr>
              <w:rPr>
                <w:lang w:eastAsia="en-US"/>
              </w:rPr>
            </w:pPr>
            <w:r>
              <w:t>47-587</w:t>
            </w:r>
          </w:p>
        </w:tc>
      </w:tr>
      <w:tr w:rsidR="00C16A12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12" w:rsidRDefault="00C16A12" w:rsidP="00C31577">
            <w:pPr>
              <w:jc w:val="center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12" w:rsidRDefault="00C16A12" w:rsidP="00C16A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03.12.2019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12" w:rsidRDefault="00C16A12" w:rsidP="00C16A12">
            <w:r>
              <w:t>Выстав</w:t>
            </w:r>
            <w:r w:rsidR="00F92FB9">
              <w:t>ка ДПИ «Души прекрасные порывы»</w:t>
            </w:r>
          </w:p>
          <w:p w:rsidR="00C16A12" w:rsidRDefault="00C16A12" w:rsidP="00D041F8">
            <w:pPr>
              <w:jc w:val="both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12" w:rsidRDefault="00C16A12">
            <w:pPr>
              <w:jc w:val="center"/>
            </w:pPr>
            <w:r>
              <w:t>КДЦ р.п. Ордынское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12" w:rsidRDefault="00C16A12" w:rsidP="00C16A12">
            <w:r>
              <w:t>Заведующая</w:t>
            </w:r>
          </w:p>
          <w:p w:rsidR="00C16A12" w:rsidRDefault="00C16A12" w:rsidP="00C16A12">
            <w:proofErr w:type="spellStart"/>
            <w:r>
              <w:t>Перепадина</w:t>
            </w:r>
            <w:proofErr w:type="spellEnd"/>
            <w:r>
              <w:t xml:space="preserve"> В.С.</w:t>
            </w:r>
          </w:p>
          <w:p w:rsidR="00C16A12" w:rsidRDefault="00C16A12" w:rsidP="00C16A12">
            <w:r>
              <w:t>25-019</w:t>
            </w:r>
          </w:p>
        </w:tc>
      </w:tr>
      <w:tr w:rsidR="00145275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5" w:rsidRDefault="00145275" w:rsidP="00C31577">
            <w:pPr>
              <w:jc w:val="center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5" w:rsidRDefault="0044547B" w:rsidP="00B21A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03.12.2019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5" w:rsidRDefault="00145275" w:rsidP="00145275">
            <w:r>
              <w:t>Акция под девизом «Доброе сл</w:t>
            </w:r>
            <w:r w:rsidR="00F92FB9">
              <w:t>ово, доброе дело и доброе имя!»</w:t>
            </w:r>
          </w:p>
          <w:p w:rsidR="00145275" w:rsidRDefault="00145275" w:rsidP="00145275"/>
          <w:p w:rsidR="00145275" w:rsidRDefault="00145275" w:rsidP="00145275">
            <w:pPr>
              <w:jc w:val="both"/>
            </w:pPr>
            <w:r>
              <w:t>Праздничная программа для людей с ОВЗ «От всей души с поклоном и любовью»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75" w:rsidRDefault="00145275">
            <w:pPr>
              <w:jc w:val="center"/>
            </w:pPr>
            <w:proofErr w:type="spellStart"/>
            <w:r w:rsidRPr="003B1F13">
              <w:t>Чернаковский</w:t>
            </w:r>
            <w:proofErr w:type="spellEnd"/>
            <w:r w:rsidRPr="003B1F13">
              <w:t xml:space="preserve"> КДЦ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7B" w:rsidRDefault="0044547B" w:rsidP="0044547B">
            <w:r>
              <w:t>Заведующая</w:t>
            </w:r>
          </w:p>
          <w:p w:rsidR="0044547B" w:rsidRDefault="0044547B" w:rsidP="0044547B">
            <w:r>
              <w:t>Попова О.В.</w:t>
            </w:r>
          </w:p>
          <w:p w:rsidR="00145275" w:rsidRDefault="0044547B" w:rsidP="0044547B">
            <w:r>
              <w:t>89231341547</w:t>
            </w:r>
          </w:p>
        </w:tc>
      </w:tr>
      <w:tr w:rsidR="0044547B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7B" w:rsidRDefault="0044547B" w:rsidP="00C31577">
            <w:pPr>
              <w:jc w:val="center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7B" w:rsidRDefault="0044547B" w:rsidP="00B21A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03.12.2019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7B" w:rsidRDefault="0044547B" w:rsidP="0044547B">
            <w:r>
              <w:t xml:space="preserve">Тематическая музыкальная программа к Декаде инвалидов, чаепитие </w:t>
            </w:r>
          </w:p>
          <w:p w:rsidR="0044547B" w:rsidRDefault="0044547B" w:rsidP="0044547B">
            <w:r>
              <w:t>«Свет души»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7B" w:rsidRPr="003B1F13" w:rsidRDefault="0044547B">
            <w:pPr>
              <w:jc w:val="center"/>
            </w:pPr>
            <w:proofErr w:type="spellStart"/>
            <w:r>
              <w:t>Степнинский</w:t>
            </w:r>
            <w:proofErr w:type="spellEnd"/>
            <w:r>
              <w:t xml:space="preserve"> СК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7B" w:rsidRDefault="0044547B" w:rsidP="0044547B">
            <w:r>
              <w:t xml:space="preserve">Заведующая </w:t>
            </w:r>
          </w:p>
          <w:p w:rsidR="0044547B" w:rsidRDefault="0044547B" w:rsidP="0044547B">
            <w:r>
              <w:t>Нестеренко Т.А.</w:t>
            </w:r>
          </w:p>
          <w:p w:rsidR="0044547B" w:rsidRDefault="0044547B" w:rsidP="0044547B">
            <w:r>
              <w:t>41-869</w:t>
            </w:r>
          </w:p>
        </w:tc>
      </w:tr>
      <w:tr w:rsidR="0044547B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7B" w:rsidRDefault="0044547B" w:rsidP="00C31577">
            <w:pPr>
              <w:jc w:val="center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7B" w:rsidRDefault="0044547B" w:rsidP="00DF2E03">
            <w:r>
              <w:t>03.12.</w:t>
            </w:r>
            <w:r w:rsidR="00F92FB9">
              <w:t>20</w:t>
            </w:r>
            <w:r>
              <w:t>19</w:t>
            </w:r>
          </w:p>
          <w:p w:rsidR="0044547B" w:rsidRDefault="0044547B" w:rsidP="00DF2E03">
            <w:r>
              <w:t>14-00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7B" w:rsidRDefault="0044547B" w:rsidP="00DF2E03">
            <w:r>
              <w:t>Развлекательная программа для инвалидов «Нам вместе веселей»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7B" w:rsidRDefault="0044547B" w:rsidP="00DF2E03">
            <w:proofErr w:type="spellStart"/>
            <w:r>
              <w:t>Шайдуровский</w:t>
            </w:r>
            <w:proofErr w:type="spellEnd"/>
            <w:r>
              <w:t xml:space="preserve"> СК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7B" w:rsidRDefault="0044547B" w:rsidP="00DF2E03">
            <w:r>
              <w:t xml:space="preserve">Заведующая </w:t>
            </w:r>
          </w:p>
          <w:p w:rsidR="0044547B" w:rsidRDefault="0044547B" w:rsidP="00DF2E03">
            <w:proofErr w:type="spellStart"/>
            <w:r>
              <w:t>Винокурова</w:t>
            </w:r>
            <w:proofErr w:type="spellEnd"/>
            <w:r>
              <w:t xml:space="preserve"> Е.В.</w:t>
            </w:r>
          </w:p>
          <w:p w:rsidR="0044547B" w:rsidRDefault="0044547B" w:rsidP="00DF2E03">
            <w:r>
              <w:t>45-759</w:t>
            </w:r>
          </w:p>
        </w:tc>
      </w:tr>
      <w:tr w:rsidR="0044547B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7B" w:rsidRDefault="0044547B" w:rsidP="00C31577">
            <w:pPr>
              <w:jc w:val="center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7B" w:rsidRDefault="0044547B" w:rsidP="00DF2E03">
            <w:r>
              <w:t>03.12.</w:t>
            </w:r>
            <w:r w:rsidR="00F92FB9">
              <w:t>20</w:t>
            </w:r>
            <w:r>
              <w:t>19</w:t>
            </w:r>
          </w:p>
          <w:p w:rsidR="0044547B" w:rsidRDefault="0044547B" w:rsidP="00DF2E03">
            <w:r>
              <w:t>11-00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7B" w:rsidRDefault="0044547B" w:rsidP="00DF2E03">
            <w:r>
              <w:t xml:space="preserve">Акция добра. </w:t>
            </w:r>
          </w:p>
          <w:p w:rsidR="0044547B" w:rsidRDefault="0044547B" w:rsidP="00F92FB9">
            <w:r>
              <w:t>Мини-концерты на дому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7B" w:rsidRDefault="0044547B" w:rsidP="00DF2E03">
            <w:proofErr w:type="spellStart"/>
            <w:r>
              <w:t>М-Чикский</w:t>
            </w:r>
            <w:proofErr w:type="spellEnd"/>
            <w:r>
              <w:t xml:space="preserve"> СК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7B" w:rsidRDefault="0044547B" w:rsidP="00DF2E03">
            <w:r>
              <w:t xml:space="preserve">Заведующая </w:t>
            </w:r>
          </w:p>
          <w:p w:rsidR="0044547B" w:rsidRDefault="0044547B" w:rsidP="00DF2E03">
            <w:r>
              <w:t>Кудашева М.Д.</w:t>
            </w:r>
          </w:p>
          <w:p w:rsidR="0044547B" w:rsidRDefault="0044547B" w:rsidP="00DF2E03">
            <w:r>
              <w:t>41-493</w:t>
            </w:r>
          </w:p>
        </w:tc>
      </w:tr>
      <w:tr w:rsidR="0044547B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7B" w:rsidRDefault="0044547B" w:rsidP="00C31577">
            <w:pPr>
              <w:jc w:val="center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7B" w:rsidRDefault="0044547B" w:rsidP="00DF2E03">
            <w:r>
              <w:t>03.12.</w:t>
            </w:r>
            <w:r w:rsidR="00F92FB9">
              <w:t>20</w:t>
            </w:r>
            <w:r>
              <w:t>19</w:t>
            </w:r>
          </w:p>
          <w:p w:rsidR="0044547B" w:rsidRDefault="0044547B" w:rsidP="00DF2E03">
            <w:r>
              <w:t>16-00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7B" w:rsidRDefault="0044547B" w:rsidP="00DF2E03">
            <w:r>
              <w:t>Операция «Забота». Выезд к инвалидам на дом. Помощь волонтеров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7B" w:rsidRDefault="0044547B" w:rsidP="00DF2E03">
            <w:proofErr w:type="spellStart"/>
            <w:r>
              <w:t>У-Алеусский</w:t>
            </w:r>
            <w:proofErr w:type="spellEnd"/>
            <w:r>
              <w:t xml:space="preserve"> СК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7B" w:rsidRDefault="0044547B" w:rsidP="00DF2E03">
            <w:r>
              <w:t>Заведующая</w:t>
            </w:r>
          </w:p>
          <w:p w:rsidR="0044547B" w:rsidRDefault="0044547B" w:rsidP="00DF2E03">
            <w:proofErr w:type="spellStart"/>
            <w:r>
              <w:t>Кушнаренко</w:t>
            </w:r>
            <w:proofErr w:type="spellEnd"/>
            <w:r>
              <w:t xml:space="preserve"> С.А.</w:t>
            </w:r>
          </w:p>
          <w:p w:rsidR="0044547B" w:rsidRDefault="0044547B" w:rsidP="00DF2E03">
            <w:r>
              <w:t>47-268</w:t>
            </w:r>
          </w:p>
        </w:tc>
      </w:tr>
      <w:tr w:rsidR="0044547B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7B" w:rsidRDefault="0044547B" w:rsidP="00C31577">
            <w:pPr>
              <w:jc w:val="center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7B" w:rsidRDefault="0044547B" w:rsidP="0044547B">
            <w:r>
              <w:t>03.12.</w:t>
            </w:r>
            <w:r w:rsidR="00F92FB9">
              <w:t>20</w:t>
            </w:r>
            <w:r>
              <w:t>19</w:t>
            </w:r>
          </w:p>
          <w:p w:rsidR="0044547B" w:rsidRDefault="0044547B" w:rsidP="0044547B">
            <w:r>
              <w:t>11-00</w:t>
            </w:r>
          </w:p>
          <w:p w:rsidR="0044547B" w:rsidRDefault="0044547B" w:rsidP="0044547B"/>
          <w:p w:rsidR="0044547B" w:rsidRDefault="0044547B" w:rsidP="0044547B"/>
          <w:p w:rsidR="0044547B" w:rsidRDefault="0044547B" w:rsidP="0044547B">
            <w:r>
              <w:t>16-00</w:t>
            </w:r>
          </w:p>
          <w:p w:rsidR="0044547B" w:rsidRDefault="0044547B" w:rsidP="00DF2E03"/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7B" w:rsidRDefault="0044547B" w:rsidP="0044547B">
            <w:r>
              <w:t xml:space="preserve">Выезд на дом </w:t>
            </w:r>
            <w:r w:rsidR="00F92FB9">
              <w:t>к людям с ОВЗ «С любовью к Вам»</w:t>
            </w:r>
          </w:p>
          <w:p w:rsidR="0044547B" w:rsidRDefault="0044547B" w:rsidP="0044547B"/>
          <w:p w:rsidR="0044547B" w:rsidRDefault="0044547B" w:rsidP="0044547B">
            <w:r>
              <w:t xml:space="preserve">Концертная программа «С любовью к Вам»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4547B" w:rsidRDefault="0044547B" w:rsidP="0044547B">
            <w:proofErr w:type="spellStart"/>
            <w:r>
              <w:t>В-Ирменской</w:t>
            </w:r>
            <w:proofErr w:type="spellEnd"/>
            <w:r>
              <w:t xml:space="preserve"> коррекционной школе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7B" w:rsidRDefault="0044547B" w:rsidP="00DF2E03">
            <w:r>
              <w:t>Козихинский СДК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7B" w:rsidRDefault="0044547B" w:rsidP="00DF2E03">
            <w:r>
              <w:t>Директор</w:t>
            </w:r>
          </w:p>
          <w:p w:rsidR="0044547B" w:rsidRDefault="0044547B" w:rsidP="00DF2E03">
            <w:r>
              <w:t>Литвинова О.В.</w:t>
            </w:r>
          </w:p>
          <w:p w:rsidR="0044547B" w:rsidRDefault="0044547B" w:rsidP="00DF2E03">
            <w:r>
              <w:t>42-539</w:t>
            </w:r>
          </w:p>
        </w:tc>
      </w:tr>
      <w:tr w:rsidR="00FB448D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C31577">
            <w:pPr>
              <w:jc w:val="center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FB448D">
            <w:r>
              <w:t>03.12.</w:t>
            </w:r>
            <w:r w:rsidR="00F92FB9">
              <w:t>20</w:t>
            </w:r>
            <w:r>
              <w:t>19</w:t>
            </w:r>
          </w:p>
          <w:p w:rsidR="00FB448D" w:rsidRDefault="00FB448D" w:rsidP="00FB448D">
            <w:r>
              <w:t>12-00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Pr="00F77FBA" w:rsidRDefault="00FB448D" w:rsidP="00086B62">
            <w:r>
              <w:t>Праздничная программа «Место встречи изменить нельзя»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DF2E03">
            <w:proofErr w:type="spellStart"/>
            <w:r>
              <w:t>Борисовский</w:t>
            </w:r>
            <w:proofErr w:type="spellEnd"/>
            <w:r>
              <w:t xml:space="preserve"> СК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FB448D">
            <w:r>
              <w:t xml:space="preserve">Заведующая </w:t>
            </w:r>
          </w:p>
          <w:p w:rsidR="00FB448D" w:rsidRDefault="00FB448D" w:rsidP="00FB448D">
            <w:r>
              <w:t>Шахова Е.А.</w:t>
            </w:r>
          </w:p>
          <w:p w:rsidR="00FB448D" w:rsidRDefault="00FB448D" w:rsidP="00FB448D">
            <w:r>
              <w:t>46-905 т.д.</w:t>
            </w:r>
          </w:p>
        </w:tc>
      </w:tr>
      <w:tr w:rsidR="00FB448D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C31577">
            <w:pPr>
              <w:jc w:val="center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44547B">
            <w:r>
              <w:t>03.12.</w:t>
            </w:r>
            <w:r w:rsidR="00F92FB9">
              <w:t>20</w:t>
            </w:r>
            <w:r>
              <w:t>19</w:t>
            </w:r>
          </w:p>
          <w:p w:rsidR="00FB448D" w:rsidRDefault="00FB448D" w:rsidP="0044547B">
            <w:r>
              <w:t>14-00</w:t>
            </w:r>
          </w:p>
          <w:p w:rsidR="00FB448D" w:rsidRDefault="00FB448D" w:rsidP="00DF2E03"/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44547B">
            <w:r>
              <w:t>Развлекательная прогр</w:t>
            </w:r>
            <w:r w:rsidR="00F92FB9">
              <w:t>амма «За чашкой чая с теплотой»</w:t>
            </w:r>
          </w:p>
          <w:p w:rsidR="00FB448D" w:rsidRDefault="00FB448D" w:rsidP="00DF2E03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DF2E03">
            <w:proofErr w:type="spellStart"/>
            <w:r>
              <w:t>Чингисский</w:t>
            </w:r>
            <w:proofErr w:type="spellEnd"/>
            <w:r>
              <w:t xml:space="preserve"> СДК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44547B">
            <w:r>
              <w:t>Директор</w:t>
            </w:r>
          </w:p>
          <w:p w:rsidR="00FB448D" w:rsidRDefault="00FB448D" w:rsidP="0044547B">
            <w:r>
              <w:t>Полякова Л.В.</w:t>
            </w:r>
          </w:p>
          <w:p w:rsidR="00FB448D" w:rsidRDefault="00FB448D" w:rsidP="0044547B">
            <w:r>
              <w:t>48-672</w:t>
            </w:r>
          </w:p>
        </w:tc>
      </w:tr>
      <w:tr w:rsidR="00FB448D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C31577">
            <w:pPr>
              <w:jc w:val="center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44547B">
            <w:r>
              <w:t>04.12.</w:t>
            </w:r>
            <w:r w:rsidR="00F92FB9">
              <w:t>20</w:t>
            </w:r>
            <w:r>
              <w:t>19</w:t>
            </w:r>
          </w:p>
          <w:p w:rsidR="00FB448D" w:rsidRDefault="00FB448D" w:rsidP="0044547B">
            <w:r>
              <w:t xml:space="preserve">12-00  </w:t>
            </w:r>
          </w:p>
          <w:p w:rsidR="00FB448D" w:rsidRDefault="00FB448D" w:rsidP="0044547B"/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44547B">
            <w:r>
              <w:t>Кукольный спектакль «Дружба зверей»</w:t>
            </w:r>
          </w:p>
          <w:p w:rsidR="00FB448D" w:rsidRDefault="00FB448D" w:rsidP="0044547B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DF2E03">
            <w:proofErr w:type="spellStart"/>
            <w:r>
              <w:t>Чингисский</w:t>
            </w:r>
            <w:proofErr w:type="spellEnd"/>
            <w:r>
              <w:t xml:space="preserve"> СДК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DF2E03">
            <w:r>
              <w:t>Директор</w:t>
            </w:r>
          </w:p>
          <w:p w:rsidR="00FB448D" w:rsidRDefault="00FB448D" w:rsidP="00DF2E03">
            <w:r>
              <w:t>Полякова Л.В.</w:t>
            </w:r>
          </w:p>
          <w:p w:rsidR="00FB448D" w:rsidRDefault="00FB448D" w:rsidP="00DF2E03">
            <w:r>
              <w:t>48-672</w:t>
            </w:r>
          </w:p>
        </w:tc>
      </w:tr>
      <w:tr w:rsidR="00FB448D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C31577">
            <w:pPr>
              <w:jc w:val="center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DF2E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04.12.2019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DF2E0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Поездка инвалидов по зрению и клуба общения инвалидов трудоспособного возраста «Мы вместе» в театр «Красный факел»» (8 чел.)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DF2E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овосибирск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DF2E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Шилова Т.В. - зав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тделением реабилитации инвалидов,</w:t>
            </w:r>
          </w:p>
          <w:p w:rsidR="00FB448D" w:rsidRDefault="00FB448D" w:rsidP="00DF2E03">
            <w:pPr>
              <w:jc w:val="center"/>
              <w:rPr>
                <w:lang w:eastAsia="en-US"/>
              </w:rPr>
            </w:pPr>
          </w:p>
        </w:tc>
      </w:tr>
      <w:tr w:rsidR="00FB448D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CD0A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B21A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04.12</w:t>
            </w:r>
            <w:r w:rsidR="00F92FB9">
              <w:rPr>
                <w:lang w:eastAsia="en-US"/>
              </w:rPr>
              <w:t>.2019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Pr="00FE660A" w:rsidRDefault="00FB448D" w:rsidP="00D041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Встреча с отцом Николаем – настоятелем храма во имя святителя Николая «Возлюби ближнего своего»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«Специальный дом для одиноких престарелых»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A00F2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Силакова</w:t>
            </w:r>
            <w:proofErr w:type="spellEnd"/>
            <w:r>
              <w:rPr>
                <w:lang w:eastAsia="en-US"/>
              </w:rPr>
              <w:t xml:space="preserve"> Т.Ю. – специалист по социальной работе</w:t>
            </w:r>
          </w:p>
        </w:tc>
      </w:tr>
      <w:tr w:rsidR="00FB448D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C315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B21A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04.12</w:t>
            </w:r>
            <w:r w:rsidR="00F92FB9">
              <w:rPr>
                <w:lang w:eastAsia="en-US"/>
              </w:rPr>
              <w:t>.2019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D041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Мини-концерт учащихся </w:t>
            </w:r>
            <w:proofErr w:type="spellStart"/>
            <w:r>
              <w:rPr>
                <w:lang w:eastAsia="en-US"/>
              </w:rPr>
              <w:t>Ново-Шарапской</w:t>
            </w:r>
            <w:proofErr w:type="spellEnd"/>
            <w:r>
              <w:rPr>
                <w:lang w:eastAsia="en-US"/>
              </w:rPr>
              <w:t xml:space="preserve"> СОШ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«Отделение милосердия для престарелых и инвалидов»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2B4A2F">
            <w:pPr>
              <w:rPr>
                <w:lang w:eastAsia="en-US"/>
              </w:rPr>
            </w:pPr>
            <w:r>
              <w:rPr>
                <w:lang w:eastAsia="en-US"/>
              </w:rPr>
              <w:t>Толокнова Е.Г. - зав</w:t>
            </w:r>
            <w:proofErr w:type="gramStart"/>
            <w:r>
              <w:rPr>
                <w:lang w:eastAsia="en-US"/>
              </w:rPr>
              <w:t>.ф</w:t>
            </w:r>
            <w:proofErr w:type="gramEnd"/>
            <w:r>
              <w:rPr>
                <w:lang w:eastAsia="en-US"/>
              </w:rPr>
              <w:t>илиалом «Отделение милосердия для престарелых и инвалидов»,</w:t>
            </w:r>
          </w:p>
          <w:p w:rsidR="00FB448D" w:rsidRDefault="00FB448D" w:rsidP="002B4A2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Ново-Шарапская</w:t>
            </w:r>
            <w:proofErr w:type="spellEnd"/>
            <w:r>
              <w:rPr>
                <w:lang w:eastAsia="en-US"/>
              </w:rPr>
              <w:t xml:space="preserve"> СОШ (по согласованию)</w:t>
            </w:r>
          </w:p>
        </w:tc>
      </w:tr>
      <w:tr w:rsidR="00FB448D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C31577">
            <w:pPr>
              <w:jc w:val="center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B21A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04.12.2019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D041F8">
            <w:pPr>
              <w:jc w:val="both"/>
              <w:rPr>
                <w:lang w:eastAsia="en-US"/>
              </w:rPr>
            </w:pPr>
            <w:r>
              <w:t>Познавательная программа, посвященная Декаде инвалидов «100 советов на здоровье»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>
            <w:pPr>
              <w:jc w:val="center"/>
              <w:rPr>
                <w:lang w:eastAsia="en-US"/>
              </w:rPr>
            </w:pPr>
            <w:r>
              <w:t>Филипповский СДК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Pr="003B1F13" w:rsidRDefault="00FB448D" w:rsidP="00145275">
            <w:r w:rsidRPr="003B1F13">
              <w:t xml:space="preserve">Директор </w:t>
            </w:r>
          </w:p>
          <w:p w:rsidR="00FB448D" w:rsidRPr="003B1F13" w:rsidRDefault="00FB448D" w:rsidP="00145275">
            <w:proofErr w:type="spellStart"/>
            <w:r w:rsidRPr="003B1F13">
              <w:t>Неудахина</w:t>
            </w:r>
            <w:proofErr w:type="spellEnd"/>
            <w:r w:rsidRPr="003B1F13">
              <w:t xml:space="preserve"> В.Г.</w:t>
            </w:r>
          </w:p>
          <w:p w:rsidR="00FB448D" w:rsidRPr="003B1F13" w:rsidRDefault="00FB448D" w:rsidP="00145275">
            <w:r w:rsidRPr="003B1F13">
              <w:t>48-130</w:t>
            </w:r>
          </w:p>
          <w:p w:rsidR="00FB448D" w:rsidRDefault="00FB448D" w:rsidP="002B4A2F">
            <w:pPr>
              <w:rPr>
                <w:lang w:eastAsia="en-US"/>
              </w:rPr>
            </w:pPr>
          </w:p>
        </w:tc>
      </w:tr>
      <w:tr w:rsidR="00FB448D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C31577">
            <w:pPr>
              <w:jc w:val="center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B21A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04.12.2019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DF2E03">
            <w:r>
              <w:t>Мастер-класс по изготовлению снежинок»</w:t>
            </w:r>
          </w:p>
          <w:p w:rsidR="00FB448D" w:rsidRDefault="00FB448D" w:rsidP="00DF2E03">
            <w:r>
              <w:t xml:space="preserve"> «Зимние узоры»;</w:t>
            </w:r>
          </w:p>
          <w:p w:rsidR="00FB448D" w:rsidRDefault="00FB448D" w:rsidP="00DF2E03">
            <w:r>
              <w:t>Чаепитие для людей с ОВЗ  «В кругу друзей»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>
            <w:pPr>
              <w:jc w:val="center"/>
            </w:pPr>
            <w:proofErr w:type="spellStart"/>
            <w:r>
              <w:t>Рогалевский</w:t>
            </w:r>
            <w:proofErr w:type="spellEnd"/>
            <w:r>
              <w:t xml:space="preserve"> СК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DF2E03">
            <w:r>
              <w:t>Заведующая</w:t>
            </w:r>
          </w:p>
          <w:p w:rsidR="00FB448D" w:rsidRDefault="00FB448D" w:rsidP="00DF2E03">
            <w:r>
              <w:t>Терехова Е.Н.</w:t>
            </w:r>
          </w:p>
          <w:p w:rsidR="00FB448D" w:rsidRDefault="00FB448D" w:rsidP="00DF2E03">
            <w:r>
              <w:t>45-205</w:t>
            </w:r>
          </w:p>
        </w:tc>
      </w:tr>
      <w:tr w:rsidR="00FB448D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C31577">
            <w:pPr>
              <w:jc w:val="center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DF2E03">
            <w:r>
              <w:t>04.12.</w:t>
            </w:r>
            <w:r w:rsidR="00F92FB9">
              <w:t>20</w:t>
            </w:r>
            <w:r>
              <w:t>19</w:t>
            </w:r>
          </w:p>
          <w:p w:rsidR="00FB448D" w:rsidRDefault="00FB448D" w:rsidP="00DF2E03">
            <w:r>
              <w:t>12-00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DF2E03">
            <w:r>
              <w:t>Развлекательная программа с чаепитием «У самовара»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DF2E03">
            <w:r>
              <w:t>Березовский СДК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DF2E03">
            <w:r>
              <w:t xml:space="preserve">Директор </w:t>
            </w:r>
          </w:p>
          <w:p w:rsidR="00FB448D" w:rsidRDefault="00FB448D" w:rsidP="00DF2E03">
            <w:r>
              <w:t>Рогачева Н.А.</w:t>
            </w:r>
          </w:p>
          <w:p w:rsidR="00FB448D" w:rsidRDefault="00FB448D" w:rsidP="00DF2E03">
            <w:r>
              <w:t>41-816</w:t>
            </w:r>
          </w:p>
        </w:tc>
      </w:tr>
      <w:tr w:rsidR="00FB448D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C31577">
            <w:pPr>
              <w:jc w:val="center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7002EF">
            <w:r>
              <w:t>04.12.</w:t>
            </w:r>
            <w:r w:rsidR="00F92FB9">
              <w:t>20</w:t>
            </w:r>
            <w:r>
              <w:t>19</w:t>
            </w:r>
          </w:p>
          <w:p w:rsidR="00FB448D" w:rsidRDefault="00FB448D" w:rsidP="007002EF">
            <w:r>
              <w:t>16-00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DF2E03">
            <w:r>
              <w:t>Акция «Творим добро», посещение инвалидов на дому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DF2E03">
            <w:proofErr w:type="spellStart"/>
            <w:r>
              <w:t>Малоирменский</w:t>
            </w:r>
            <w:proofErr w:type="spellEnd"/>
            <w:r>
              <w:t xml:space="preserve"> СК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7002EF">
            <w:r>
              <w:t xml:space="preserve">Заведующая </w:t>
            </w:r>
          </w:p>
          <w:p w:rsidR="00FB448D" w:rsidRDefault="00FB448D" w:rsidP="007002EF">
            <w:proofErr w:type="spellStart"/>
            <w:r>
              <w:t>Борзецова</w:t>
            </w:r>
            <w:proofErr w:type="spellEnd"/>
            <w:r>
              <w:t xml:space="preserve"> Е.В.</w:t>
            </w:r>
          </w:p>
          <w:p w:rsidR="00FB448D" w:rsidRDefault="00FB448D" w:rsidP="007002EF">
            <w:r>
              <w:t>89050957250</w:t>
            </w:r>
          </w:p>
        </w:tc>
      </w:tr>
      <w:tr w:rsidR="00FB448D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C31577">
            <w:pPr>
              <w:jc w:val="center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DF2E03">
            <w:r>
              <w:t>04.12.</w:t>
            </w:r>
            <w:r w:rsidR="00F92FB9">
              <w:t>20</w:t>
            </w:r>
            <w:r>
              <w:t>19</w:t>
            </w:r>
          </w:p>
          <w:p w:rsidR="00FB448D" w:rsidRDefault="00FB448D" w:rsidP="00DF2E03">
            <w:r>
              <w:t>12-00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DF2E03">
            <w:r>
              <w:t xml:space="preserve"> Вечер отдыха «Тепло души – сердечности частица»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DF2E03">
            <w:proofErr w:type="spellStart"/>
            <w:r>
              <w:t>В-Алеусский</w:t>
            </w:r>
            <w:proofErr w:type="spellEnd"/>
            <w:r>
              <w:t xml:space="preserve"> СДК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DF2E03">
            <w:r>
              <w:t>Директор</w:t>
            </w:r>
          </w:p>
          <w:p w:rsidR="00FB448D" w:rsidRDefault="00FB448D" w:rsidP="00DF2E03">
            <w:proofErr w:type="spellStart"/>
            <w:r>
              <w:t>Токмакова</w:t>
            </w:r>
            <w:proofErr w:type="spellEnd"/>
            <w:r>
              <w:t xml:space="preserve"> З.Р.</w:t>
            </w:r>
          </w:p>
          <w:p w:rsidR="00FB448D" w:rsidRDefault="00FB448D" w:rsidP="00DF2E03">
            <w:r>
              <w:t>41-682</w:t>
            </w:r>
          </w:p>
        </w:tc>
      </w:tr>
      <w:tr w:rsidR="00FB448D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C31577">
            <w:pPr>
              <w:jc w:val="center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C16A12">
            <w:r>
              <w:t>04.12.</w:t>
            </w:r>
            <w:r w:rsidR="00F92FB9">
              <w:t>20</w:t>
            </w:r>
            <w:r>
              <w:t>19</w:t>
            </w:r>
          </w:p>
          <w:p w:rsidR="00FB448D" w:rsidRDefault="00FB448D" w:rsidP="00C16A12">
            <w:r>
              <w:t>17-00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DF2E03">
            <w:r>
              <w:t>Концертная программа «Русские напевы»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DF2E03">
            <w:r>
              <w:t>КДЦ р.п. Ордынское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C16A12">
            <w:r>
              <w:t>Заведующая</w:t>
            </w:r>
          </w:p>
          <w:p w:rsidR="00FB448D" w:rsidRDefault="00FB448D" w:rsidP="00C16A12">
            <w:proofErr w:type="spellStart"/>
            <w:r>
              <w:t>Перепадина</w:t>
            </w:r>
            <w:proofErr w:type="spellEnd"/>
            <w:r>
              <w:t xml:space="preserve"> В.С.</w:t>
            </w:r>
          </w:p>
          <w:p w:rsidR="00FB448D" w:rsidRDefault="00FB448D" w:rsidP="00C16A12">
            <w:r>
              <w:t>25-019</w:t>
            </w:r>
          </w:p>
        </w:tc>
      </w:tr>
      <w:tr w:rsidR="00FB448D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CD0A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B30C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05.12.2019</w:t>
            </w:r>
          </w:p>
          <w:p w:rsidR="00FB448D" w:rsidRDefault="00FB448D" w:rsidP="005F2F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14</w:t>
            </w:r>
            <w:r w:rsidRPr="008F4494">
              <w:rPr>
                <w:u w:val="single"/>
                <w:vertAlign w:val="superscript"/>
                <w:lang w:eastAsia="en-US"/>
              </w:rPr>
              <w:t>00</w:t>
            </w:r>
            <w:r>
              <w:rPr>
                <w:u w:val="single"/>
                <w:vertAlign w:val="superscript"/>
                <w:lang w:eastAsia="en-US"/>
              </w:rPr>
              <w:t xml:space="preserve">  </w:t>
            </w:r>
            <w:r>
              <w:rPr>
                <w:lang w:eastAsia="en-US"/>
              </w:rPr>
              <w:t>15</w:t>
            </w:r>
            <w:r w:rsidRPr="008F4494">
              <w:rPr>
                <w:u w:val="single"/>
                <w:vertAlign w:val="superscript"/>
                <w:lang w:eastAsia="en-US"/>
              </w:rPr>
              <w:t>00</w:t>
            </w:r>
          </w:p>
          <w:p w:rsidR="00FB448D" w:rsidRDefault="00FB448D" w:rsidP="00B30C33">
            <w:pPr>
              <w:jc w:val="center"/>
              <w:rPr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«прямой линии» по вопросам социального обслуживания инвалидов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Редакция «Ордынской газеты»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>
            <w:pPr>
              <w:rPr>
                <w:lang w:eastAsia="en-US"/>
              </w:rPr>
            </w:pPr>
            <w:r>
              <w:rPr>
                <w:lang w:eastAsia="en-US"/>
              </w:rPr>
              <w:t>Демченко Е.М. – 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 xml:space="preserve">иректора </w:t>
            </w:r>
          </w:p>
        </w:tc>
      </w:tr>
      <w:tr w:rsidR="00FB448D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CD0ADE">
            <w:pPr>
              <w:jc w:val="center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7002EF">
            <w:r>
              <w:t>05.12.</w:t>
            </w:r>
            <w:r w:rsidR="00F92FB9">
              <w:t>20</w:t>
            </w:r>
            <w:r>
              <w:t>19</w:t>
            </w:r>
          </w:p>
          <w:p w:rsidR="00FB448D" w:rsidRDefault="00FB448D" w:rsidP="007002EF">
            <w:pPr>
              <w:jc w:val="center"/>
              <w:rPr>
                <w:lang w:eastAsia="en-US"/>
              </w:rPr>
            </w:pPr>
            <w:r>
              <w:t>12-00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>
            <w:pPr>
              <w:jc w:val="both"/>
              <w:rPr>
                <w:lang w:eastAsia="en-US"/>
              </w:rPr>
            </w:pPr>
            <w:r>
              <w:t>Акция – изготовление оберегов для инвалидов «Тепло наших рук»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>
            <w:pPr>
              <w:jc w:val="center"/>
              <w:rPr>
                <w:lang w:eastAsia="en-US"/>
              </w:rPr>
            </w:pPr>
            <w:r>
              <w:t>Новопичуговский СДК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7002EF">
            <w:r>
              <w:t xml:space="preserve">Директор </w:t>
            </w:r>
          </w:p>
          <w:p w:rsidR="00FB448D" w:rsidRDefault="00FB448D" w:rsidP="007002EF">
            <w:proofErr w:type="spellStart"/>
            <w:r>
              <w:t>Карчин</w:t>
            </w:r>
            <w:proofErr w:type="spellEnd"/>
            <w:r>
              <w:t xml:space="preserve"> Н.Г.</w:t>
            </w:r>
          </w:p>
          <w:p w:rsidR="00FB448D" w:rsidRDefault="00FB448D" w:rsidP="007002EF">
            <w:pPr>
              <w:rPr>
                <w:lang w:eastAsia="en-US"/>
              </w:rPr>
            </w:pPr>
            <w:r>
              <w:t>43-316</w:t>
            </w:r>
          </w:p>
        </w:tc>
      </w:tr>
      <w:tr w:rsidR="00FB448D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CD0ADE">
            <w:pPr>
              <w:jc w:val="center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7002EF">
            <w:r>
              <w:rPr>
                <w:lang w:val="en-US"/>
              </w:rPr>
              <w:t>05</w:t>
            </w:r>
            <w:r>
              <w:t>.12.</w:t>
            </w:r>
            <w:r w:rsidR="00F92FB9">
              <w:t>20</w:t>
            </w:r>
            <w:r>
              <w:t>19</w:t>
            </w:r>
          </w:p>
          <w:p w:rsidR="00FB448D" w:rsidRDefault="00FB448D" w:rsidP="007002EF">
            <w:r>
              <w:t>12-00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>
            <w:pPr>
              <w:jc w:val="both"/>
            </w:pPr>
            <w:r>
              <w:t xml:space="preserve">Программа для людей с ОВЗ «Дорогу осилит </w:t>
            </w:r>
            <w:proofErr w:type="gramStart"/>
            <w:r>
              <w:t>идущий</w:t>
            </w:r>
            <w:proofErr w:type="gramEnd"/>
            <w:r>
              <w:t>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>
            <w:pPr>
              <w:jc w:val="center"/>
            </w:pPr>
            <w:r>
              <w:t>Красноярский СДК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7002EF">
            <w:r>
              <w:t>Директор</w:t>
            </w:r>
          </w:p>
          <w:p w:rsidR="00FB448D" w:rsidRDefault="00FB448D" w:rsidP="007002EF">
            <w:r>
              <w:t>Толстикова М.В.</w:t>
            </w:r>
          </w:p>
          <w:p w:rsidR="00FB448D" w:rsidRDefault="00FB448D" w:rsidP="007002EF">
            <w:r>
              <w:t>49-232</w:t>
            </w:r>
          </w:p>
        </w:tc>
      </w:tr>
      <w:tr w:rsidR="00FB448D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CD0ADE">
            <w:pPr>
              <w:jc w:val="center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44547B">
            <w:r>
              <w:t>05.12.</w:t>
            </w:r>
            <w:r w:rsidR="00F92FB9">
              <w:t>20</w:t>
            </w:r>
            <w:r>
              <w:t>19</w:t>
            </w:r>
          </w:p>
          <w:p w:rsidR="00FB448D" w:rsidRDefault="00FB448D" w:rsidP="0044547B">
            <w:r>
              <w:t>15-00</w:t>
            </w:r>
          </w:p>
          <w:p w:rsidR="00FB448D" w:rsidRDefault="00FB448D" w:rsidP="00B30C33">
            <w:pPr>
              <w:jc w:val="center"/>
              <w:rPr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>
            <w:pPr>
              <w:jc w:val="both"/>
              <w:rPr>
                <w:lang w:eastAsia="en-US"/>
              </w:rPr>
            </w:pPr>
            <w:r>
              <w:t>Турнир по шашкам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DF2E03">
            <w:proofErr w:type="spellStart"/>
            <w:r>
              <w:t>Чингисский</w:t>
            </w:r>
            <w:proofErr w:type="spellEnd"/>
            <w:r>
              <w:t xml:space="preserve"> СДК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DF2E03">
            <w:r>
              <w:t>Директор</w:t>
            </w:r>
          </w:p>
          <w:p w:rsidR="00FB448D" w:rsidRDefault="00FB448D" w:rsidP="00DF2E03">
            <w:r>
              <w:t>Полякова Л.В.</w:t>
            </w:r>
          </w:p>
          <w:p w:rsidR="00FB448D" w:rsidRDefault="00FB448D" w:rsidP="00DF2E03">
            <w:r>
              <w:t>48-672</w:t>
            </w:r>
          </w:p>
        </w:tc>
      </w:tr>
      <w:tr w:rsidR="00FB448D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CD0ADE">
            <w:pPr>
              <w:jc w:val="center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B30C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05.12.2019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>
            <w:pPr>
              <w:jc w:val="both"/>
              <w:rPr>
                <w:lang w:eastAsia="en-US"/>
              </w:rPr>
            </w:pPr>
            <w:r>
              <w:t>Музыкальная гостиная для людей с ОВЗ «Подари тепло»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>
            <w:pPr>
              <w:jc w:val="center"/>
              <w:rPr>
                <w:lang w:eastAsia="en-US"/>
              </w:rPr>
            </w:pPr>
            <w:proofErr w:type="spellStart"/>
            <w:r>
              <w:t>Верх-Ирменский</w:t>
            </w:r>
            <w:proofErr w:type="spellEnd"/>
            <w:r>
              <w:t xml:space="preserve"> СДК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145275">
            <w:r w:rsidRPr="003B1F13">
              <w:t xml:space="preserve">Директор </w:t>
            </w:r>
          </w:p>
          <w:p w:rsidR="00FB448D" w:rsidRPr="003B1F13" w:rsidRDefault="00FB448D" w:rsidP="00145275">
            <w:r w:rsidRPr="003B1F13">
              <w:t>Журавлева С.В.</w:t>
            </w:r>
          </w:p>
          <w:p w:rsidR="00FB448D" w:rsidRDefault="00FB448D" w:rsidP="00145275">
            <w:pPr>
              <w:rPr>
                <w:lang w:eastAsia="en-US"/>
              </w:rPr>
            </w:pPr>
            <w:r w:rsidRPr="003B1F13">
              <w:t>34-152</w:t>
            </w:r>
          </w:p>
        </w:tc>
      </w:tr>
      <w:tr w:rsidR="00FB448D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CD0ADE">
            <w:pPr>
              <w:jc w:val="center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B30C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05.12.2019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>
            <w:pPr>
              <w:jc w:val="both"/>
            </w:pPr>
            <w:r w:rsidRPr="00B2233B">
              <w:t>В рамках Декады инвалидов «День Героев Отечества» для учащихся среднего звена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>
            <w:pPr>
              <w:jc w:val="center"/>
            </w:pPr>
            <w:proofErr w:type="spellStart"/>
            <w:r>
              <w:t>Вагайцевский</w:t>
            </w:r>
            <w:proofErr w:type="spellEnd"/>
            <w:r>
              <w:t xml:space="preserve"> СДК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145275">
            <w:r>
              <w:t>Директор</w:t>
            </w:r>
          </w:p>
          <w:p w:rsidR="00FB448D" w:rsidRDefault="00FB448D" w:rsidP="00145275">
            <w:r>
              <w:t>Ивлев С.В.</w:t>
            </w:r>
          </w:p>
          <w:p w:rsidR="00FB448D" w:rsidRPr="003B1F13" w:rsidRDefault="00FB448D" w:rsidP="00145275">
            <w:r>
              <w:t>24-869</w:t>
            </w:r>
          </w:p>
        </w:tc>
      </w:tr>
      <w:tr w:rsidR="00FB448D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CD0ADE">
            <w:pPr>
              <w:jc w:val="center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C16A12">
            <w:r>
              <w:t>05.12.</w:t>
            </w:r>
            <w:r w:rsidR="00F92FB9">
              <w:t>20</w:t>
            </w:r>
            <w:r>
              <w:t>19</w:t>
            </w:r>
          </w:p>
          <w:p w:rsidR="00FB448D" w:rsidRDefault="00FB448D" w:rsidP="00C16A12">
            <w:pPr>
              <w:jc w:val="center"/>
              <w:rPr>
                <w:lang w:eastAsia="en-US"/>
              </w:rPr>
            </w:pPr>
            <w:r>
              <w:t>11-00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C16A12">
            <w:pPr>
              <w:pStyle w:val="1"/>
              <w:rPr>
                <w:sz w:val="28"/>
                <w:szCs w:val="28"/>
              </w:rPr>
            </w:pPr>
            <w:r w:rsidRPr="003F5AEB">
              <w:rPr>
                <w:rFonts w:ascii="Times New Roman" w:hAnsi="Times New Roman"/>
                <w:sz w:val="24"/>
                <w:szCs w:val="24"/>
              </w:rPr>
              <w:t xml:space="preserve">Праздничная развлекательная программа для людей с </w:t>
            </w: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:rsidR="00FB448D" w:rsidRPr="00B2233B" w:rsidRDefault="00FB448D" w:rsidP="00C16A12">
            <w:pPr>
              <w:jc w:val="both"/>
            </w:pPr>
            <w:r w:rsidRPr="003F5AEB">
              <w:t>«Пусть наша доброта согреет наши души»</w:t>
            </w:r>
            <w: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>
            <w:pPr>
              <w:jc w:val="center"/>
            </w:pPr>
            <w:r>
              <w:t>Кирзинский СДК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8D" w:rsidRDefault="00FB448D" w:rsidP="00C16A12">
            <w:r>
              <w:t>Директор</w:t>
            </w:r>
          </w:p>
          <w:p w:rsidR="00FB448D" w:rsidRDefault="00FB448D" w:rsidP="00C16A12">
            <w:r>
              <w:t>Петрова Л.П.</w:t>
            </w:r>
          </w:p>
          <w:p w:rsidR="00FB448D" w:rsidRDefault="00FB448D" w:rsidP="00C16A12">
            <w:r>
              <w:t>37-191</w:t>
            </w:r>
          </w:p>
        </w:tc>
      </w:tr>
      <w:tr w:rsidR="00FB448D" w:rsidRPr="007B0D1B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CD0A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12.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676A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06.12.</w:t>
            </w:r>
            <w:r w:rsidR="00F92FB9">
              <w:rPr>
                <w:lang w:eastAsia="en-US"/>
              </w:rPr>
              <w:t>2019</w:t>
            </w:r>
          </w:p>
          <w:p w:rsidR="00FB448D" w:rsidRPr="00F67B22" w:rsidRDefault="00FB448D" w:rsidP="00C315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8F4494">
              <w:rPr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8627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Районный фестиваль творчества детей-инвалидов и детей с ОВЗ </w:t>
            </w:r>
          </w:p>
          <w:p w:rsidR="00FB448D" w:rsidRPr="00F67B22" w:rsidRDefault="00FB448D" w:rsidP="0086273A">
            <w:pPr>
              <w:rPr>
                <w:lang w:eastAsia="en-US"/>
              </w:rPr>
            </w:pPr>
            <w:r>
              <w:rPr>
                <w:lang w:eastAsia="en-US"/>
              </w:rPr>
              <w:t>«Все я  сумею – все смогу!»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Pr="00F67B22" w:rsidRDefault="00FB448D" w:rsidP="00C315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РДК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Pr="007B0D1B" w:rsidRDefault="00FB448D">
            <w:pPr>
              <w:rPr>
                <w:lang w:eastAsia="en-US"/>
              </w:rPr>
            </w:pPr>
            <w:r w:rsidRPr="007B0D1B">
              <w:rPr>
                <w:lang w:eastAsia="en-US"/>
              </w:rPr>
              <w:t xml:space="preserve">Шилова Т.В. – зав. отделением реабилитации инвалидов, </w:t>
            </w:r>
          </w:p>
          <w:p w:rsidR="00FB448D" w:rsidRPr="007B0D1B" w:rsidRDefault="00F92FB9">
            <w:pPr>
              <w:rPr>
                <w:lang w:eastAsia="en-US"/>
              </w:rPr>
            </w:pPr>
            <w:r>
              <w:rPr>
                <w:lang w:eastAsia="en-US"/>
              </w:rPr>
              <w:t>Орлова Т.Н.  – гл</w:t>
            </w:r>
            <w:proofErr w:type="gramStart"/>
            <w:r>
              <w:rPr>
                <w:lang w:eastAsia="en-US"/>
              </w:rPr>
              <w:t>.</w:t>
            </w:r>
            <w:r w:rsidR="00FB448D" w:rsidRPr="007B0D1B">
              <w:rPr>
                <w:lang w:eastAsia="en-US"/>
              </w:rPr>
              <w:t>с</w:t>
            </w:r>
            <w:proofErr w:type="gramEnd"/>
            <w:r w:rsidR="00FB448D" w:rsidRPr="007B0D1B">
              <w:rPr>
                <w:lang w:eastAsia="en-US"/>
              </w:rPr>
              <w:t>пециалист  управления образования, молодежной политики и спорта (по согласованию),</w:t>
            </w:r>
          </w:p>
          <w:p w:rsidR="00FB448D" w:rsidRPr="007B0D1B" w:rsidRDefault="00FB448D" w:rsidP="00A00F22">
            <w:pPr>
              <w:rPr>
                <w:lang w:eastAsia="en-US"/>
              </w:rPr>
            </w:pPr>
            <w:r w:rsidRPr="007B0D1B">
              <w:rPr>
                <w:lang w:eastAsia="en-US"/>
              </w:rPr>
              <w:t>специалисты ДДТ (по согласованию)</w:t>
            </w:r>
          </w:p>
        </w:tc>
      </w:tr>
      <w:tr w:rsidR="00FB448D" w:rsidRPr="007B0D1B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CD0ADE">
            <w:pPr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676A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06.12.2019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86273A">
            <w:pPr>
              <w:rPr>
                <w:lang w:eastAsia="en-US"/>
              </w:rPr>
            </w:pPr>
            <w:r>
              <w:t>Литературно-музыкальная программа «Держимся верой, живем надеждой, спасаемся любовью»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C31577">
            <w:pPr>
              <w:jc w:val="center"/>
              <w:rPr>
                <w:lang w:eastAsia="en-US"/>
              </w:rPr>
            </w:pPr>
            <w:proofErr w:type="spellStart"/>
            <w:r>
              <w:t>Пушкаревский</w:t>
            </w:r>
            <w:proofErr w:type="spellEnd"/>
            <w:r>
              <w:t xml:space="preserve"> СК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145275">
            <w:r>
              <w:t xml:space="preserve">Заведующая </w:t>
            </w:r>
          </w:p>
          <w:p w:rsidR="00FB448D" w:rsidRDefault="00FB448D" w:rsidP="00145275">
            <w:proofErr w:type="spellStart"/>
            <w:r>
              <w:t>Хазова</w:t>
            </w:r>
            <w:proofErr w:type="spellEnd"/>
            <w:r>
              <w:t xml:space="preserve"> Т.Н.</w:t>
            </w:r>
          </w:p>
          <w:p w:rsidR="00FB448D" w:rsidRPr="007B0D1B" w:rsidRDefault="00FB448D" w:rsidP="00145275">
            <w:pPr>
              <w:rPr>
                <w:lang w:eastAsia="en-US"/>
              </w:rPr>
            </w:pPr>
            <w:r>
              <w:t>42-475</w:t>
            </w:r>
          </w:p>
        </w:tc>
      </w:tr>
      <w:tr w:rsidR="00FB448D" w:rsidRPr="007B0D1B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CD0ADE">
            <w:pPr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676A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06.12.2019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86273A">
            <w:r>
              <w:t>Тематическая программа «Доброта приносит людям радость»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C31577">
            <w:pPr>
              <w:jc w:val="center"/>
            </w:pPr>
            <w:proofErr w:type="spellStart"/>
            <w:r>
              <w:t>Устюжанинский</w:t>
            </w:r>
            <w:proofErr w:type="spellEnd"/>
            <w:r>
              <w:t xml:space="preserve"> СДК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145275">
            <w:r>
              <w:t>Директор</w:t>
            </w:r>
          </w:p>
          <w:p w:rsidR="00FB448D" w:rsidRDefault="00FB448D" w:rsidP="00145275">
            <w:r>
              <w:t>Ткачева Г.В.</w:t>
            </w:r>
          </w:p>
          <w:p w:rsidR="00FB448D" w:rsidRDefault="00FB448D" w:rsidP="00145275">
            <w:r>
              <w:t>42-496</w:t>
            </w:r>
          </w:p>
        </w:tc>
      </w:tr>
      <w:tr w:rsidR="00FB448D" w:rsidRPr="007B0D1B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CD0ADE">
            <w:pPr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676A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06.12.2019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145275">
            <w:r>
              <w:t>Круглый стол для инвалидов по зрению «Правовой ликбез»</w:t>
            </w:r>
          </w:p>
          <w:p w:rsidR="00FB448D" w:rsidRDefault="00FB448D" w:rsidP="0086273A">
            <w:pPr>
              <w:rPr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C31577">
            <w:pPr>
              <w:jc w:val="center"/>
              <w:rPr>
                <w:lang w:eastAsia="en-US"/>
              </w:rPr>
            </w:pPr>
            <w:r>
              <w:t>Центральная районная библиотека им М. Горького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145275">
            <w:r>
              <w:t>Директор</w:t>
            </w:r>
          </w:p>
          <w:p w:rsidR="00FB448D" w:rsidRDefault="00FB448D" w:rsidP="00145275">
            <w:r>
              <w:t>Анкудинова Е.А.</w:t>
            </w:r>
          </w:p>
          <w:p w:rsidR="00FB448D" w:rsidRPr="007B0D1B" w:rsidRDefault="00FB448D" w:rsidP="00145275">
            <w:pPr>
              <w:rPr>
                <w:lang w:eastAsia="en-US"/>
              </w:rPr>
            </w:pPr>
            <w:r>
              <w:t>21-848</w:t>
            </w:r>
          </w:p>
        </w:tc>
      </w:tr>
      <w:tr w:rsidR="00FB448D" w:rsidRPr="007B0D1B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CD0ADE">
            <w:pPr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676A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06.12.2019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145275">
            <w:r>
              <w:t>Открыти</w:t>
            </w:r>
            <w:r w:rsidR="00F92FB9">
              <w:t>е выставки ДПИ  «Золотые ручки»</w:t>
            </w:r>
          </w:p>
          <w:p w:rsidR="00FB448D" w:rsidRDefault="00FB448D" w:rsidP="00145275"/>
          <w:p w:rsidR="00FB448D" w:rsidRDefault="00FB448D" w:rsidP="00145275">
            <w:r>
              <w:t>Праздничная</w:t>
            </w:r>
            <w:r w:rsidR="00F92FB9">
              <w:t xml:space="preserve"> программа «Частичка души моей»</w:t>
            </w:r>
          </w:p>
          <w:p w:rsidR="00FB448D" w:rsidRDefault="00FB448D" w:rsidP="00145275"/>
          <w:p w:rsidR="00FB448D" w:rsidRDefault="00FB448D" w:rsidP="00145275">
            <w:r>
              <w:t>Чаепитие с участниками выставки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DF2E03">
            <w:proofErr w:type="spellStart"/>
            <w:r>
              <w:t>Спиринский</w:t>
            </w:r>
            <w:proofErr w:type="spellEnd"/>
            <w:r>
              <w:t xml:space="preserve"> СДК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Pr="003B1F13" w:rsidRDefault="00FB448D" w:rsidP="00145275">
            <w:r w:rsidRPr="003B1F13">
              <w:t xml:space="preserve">Директор </w:t>
            </w:r>
          </w:p>
          <w:p w:rsidR="00FB448D" w:rsidRPr="003B1F13" w:rsidRDefault="00FB448D" w:rsidP="00145275">
            <w:r w:rsidRPr="003B1F13">
              <w:t>Нартова В.В.</w:t>
            </w:r>
          </w:p>
          <w:p w:rsidR="00FB448D" w:rsidRDefault="00FB448D" w:rsidP="00145275">
            <w:r w:rsidRPr="003B1F13">
              <w:t>47-410</w:t>
            </w:r>
          </w:p>
        </w:tc>
      </w:tr>
      <w:tr w:rsidR="00FB448D" w:rsidRPr="007B0D1B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CD0ADE">
            <w:pPr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676A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06.12.2019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145275">
            <w:r>
              <w:t>Урок толерантности</w:t>
            </w:r>
            <w:r w:rsidR="00F92FB9">
              <w:t xml:space="preserve"> для школьников «Дорогою добра»</w:t>
            </w:r>
          </w:p>
          <w:p w:rsidR="00FB448D" w:rsidRDefault="00FB448D" w:rsidP="00145275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DF2E03">
            <w:r>
              <w:t>Петровский СДК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DF2E03">
            <w:r>
              <w:t>Директор</w:t>
            </w:r>
          </w:p>
          <w:p w:rsidR="00FB448D" w:rsidRDefault="00FB448D" w:rsidP="00DF2E03">
            <w:r>
              <w:t>Меркулова И.Б.</w:t>
            </w:r>
          </w:p>
          <w:p w:rsidR="00FB448D" w:rsidRDefault="00FB448D" w:rsidP="00DF2E03">
            <w:r>
              <w:t>46-888</w:t>
            </w:r>
          </w:p>
        </w:tc>
      </w:tr>
      <w:tr w:rsidR="00FB448D" w:rsidRPr="007B0D1B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CD0ADE">
            <w:pPr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DF2E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06-08.12.</w:t>
            </w:r>
            <w:r w:rsidR="00F92FB9">
              <w:rPr>
                <w:lang w:eastAsia="en-US"/>
              </w:rPr>
              <w:t>2019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DF2E03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выставки прикладного творчества инвалидов, детей-инвалидов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DF2E03">
            <w:pPr>
              <w:jc w:val="center"/>
              <w:rPr>
                <w:lang w:eastAsia="en-US"/>
              </w:rPr>
            </w:pPr>
          </w:p>
          <w:p w:rsidR="00FB448D" w:rsidRDefault="00FB448D" w:rsidP="00DF2E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РДК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DF2E03">
            <w:pPr>
              <w:rPr>
                <w:lang w:eastAsia="en-US"/>
              </w:rPr>
            </w:pPr>
            <w:r>
              <w:rPr>
                <w:lang w:eastAsia="en-US"/>
              </w:rPr>
              <w:t>Шилова Т.В.,</w:t>
            </w:r>
          </w:p>
          <w:p w:rsidR="00FB448D" w:rsidRDefault="00FB448D" w:rsidP="00DF2E03">
            <w:pPr>
              <w:rPr>
                <w:lang w:eastAsia="en-US"/>
              </w:rPr>
            </w:pPr>
            <w:r>
              <w:rPr>
                <w:lang w:eastAsia="en-US"/>
              </w:rPr>
              <w:t>Левина Т.А</w:t>
            </w:r>
          </w:p>
        </w:tc>
      </w:tr>
      <w:tr w:rsidR="00FB448D" w:rsidRPr="007B0D1B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CD0ADE">
            <w:pPr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FB448D">
            <w:r>
              <w:t>06.12.</w:t>
            </w:r>
            <w:r w:rsidR="00F92FB9">
              <w:t>20</w:t>
            </w:r>
            <w:r>
              <w:t>19</w:t>
            </w:r>
          </w:p>
          <w:p w:rsidR="00FB448D" w:rsidRDefault="00FB448D" w:rsidP="00FB448D">
            <w:r>
              <w:t>15-00</w:t>
            </w:r>
          </w:p>
          <w:p w:rsidR="00FB448D" w:rsidRDefault="00FB448D" w:rsidP="00DF2E03">
            <w:pPr>
              <w:jc w:val="center"/>
              <w:rPr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FB448D">
            <w:r>
              <w:t>Развлекательная программа для инвалид</w:t>
            </w:r>
            <w:r w:rsidR="00F92FB9">
              <w:t>ов «Будьте счастливы и здоровы»</w:t>
            </w:r>
          </w:p>
          <w:p w:rsidR="00FB448D" w:rsidRDefault="00FB448D" w:rsidP="00DF2E03">
            <w:pPr>
              <w:rPr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DF2E03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t>У-Хмелевский</w:t>
            </w:r>
            <w:proofErr w:type="spellEnd"/>
            <w:proofErr w:type="gramEnd"/>
            <w:r>
              <w:t xml:space="preserve"> СК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FB448D">
            <w:r>
              <w:t>Заведующая</w:t>
            </w:r>
          </w:p>
          <w:p w:rsidR="00FB448D" w:rsidRDefault="00FB448D" w:rsidP="00FB448D">
            <w:proofErr w:type="spellStart"/>
            <w:r>
              <w:t>Куткина</w:t>
            </w:r>
            <w:proofErr w:type="spellEnd"/>
            <w:r>
              <w:t xml:space="preserve"> Е.Б.</w:t>
            </w:r>
          </w:p>
          <w:p w:rsidR="00FB448D" w:rsidRDefault="00FB448D" w:rsidP="00FB448D">
            <w:pPr>
              <w:rPr>
                <w:lang w:eastAsia="en-US"/>
              </w:rPr>
            </w:pPr>
            <w:r>
              <w:t>47-575</w:t>
            </w:r>
          </w:p>
        </w:tc>
      </w:tr>
      <w:tr w:rsidR="00FB448D" w:rsidRPr="007B0D1B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CD0ADE">
            <w:pPr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44547B">
            <w:r>
              <w:t>07.12.</w:t>
            </w:r>
            <w:r w:rsidR="00F92FB9">
              <w:t>20</w:t>
            </w:r>
            <w:r>
              <w:t>19</w:t>
            </w:r>
          </w:p>
          <w:p w:rsidR="00FB448D" w:rsidRDefault="00FB448D" w:rsidP="0044547B">
            <w:r>
              <w:t>12-00</w:t>
            </w:r>
          </w:p>
          <w:p w:rsidR="00FB448D" w:rsidRDefault="00FB448D" w:rsidP="00DF2E03">
            <w:pPr>
              <w:jc w:val="center"/>
              <w:rPr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DF2E03">
            <w:pPr>
              <w:rPr>
                <w:lang w:eastAsia="en-US"/>
              </w:rPr>
            </w:pPr>
            <w:r>
              <w:t>Встреча, беседа, викторина «Ты не один в этом трудном мире» (Библиотека)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DF2E03">
            <w:proofErr w:type="spellStart"/>
            <w:r>
              <w:t>Чингисский</w:t>
            </w:r>
            <w:proofErr w:type="spellEnd"/>
            <w:r>
              <w:t xml:space="preserve"> СДК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DF2E03">
            <w:r>
              <w:t>Директор</w:t>
            </w:r>
          </w:p>
          <w:p w:rsidR="00FB448D" w:rsidRDefault="00FB448D" w:rsidP="00DF2E03">
            <w:r>
              <w:t>Полякова Л.В.</w:t>
            </w:r>
          </w:p>
          <w:p w:rsidR="00FB448D" w:rsidRDefault="00FB448D" w:rsidP="00DF2E03">
            <w:r>
              <w:t>48-672</w:t>
            </w:r>
          </w:p>
        </w:tc>
      </w:tr>
      <w:tr w:rsidR="00FB448D" w:rsidRPr="007B0D1B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CD0ADE">
            <w:pPr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Pr="00326728" w:rsidRDefault="00FB448D" w:rsidP="00FB448D">
            <w:r w:rsidRPr="00326728">
              <w:t>07.12</w:t>
            </w:r>
            <w:r>
              <w:t>.</w:t>
            </w:r>
            <w:r w:rsidR="00F92FB9">
              <w:t>20</w:t>
            </w:r>
            <w:r>
              <w:t>19</w:t>
            </w:r>
          </w:p>
          <w:p w:rsidR="00FB448D" w:rsidRDefault="00FB448D" w:rsidP="00FB448D">
            <w:r>
              <w:t>1</w:t>
            </w:r>
            <w:r w:rsidRPr="00326728">
              <w:t>3-00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DF2E03">
            <w:r w:rsidRPr="00F77FBA">
              <w:t>Театрализованная программа «Сказка самый лучший друг, с нею дружат все вокруг»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DF2E03">
            <w:r>
              <w:t>Пролетарский СДК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FB448D">
            <w:r>
              <w:t>Директор</w:t>
            </w:r>
          </w:p>
          <w:p w:rsidR="00FB448D" w:rsidRDefault="00FB448D" w:rsidP="00FB448D">
            <w:proofErr w:type="spellStart"/>
            <w:r>
              <w:t>Чудакова</w:t>
            </w:r>
            <w:proofErr w:type="spellEnd"/>
            <w:r>
              <w:t xml:space="preserve"> О.В.</w:t>
            </w:r>
          </w:p>
          <w:p w:rsidR="00FB448D" w:rsidRDefault="00FB448D" w:rsidP="00FB448D">
            <w:r>
              <w:t>44-116</w:t>
            </w:r>
          </w:p>
        </w:tc>
      </w:tr>
      <w:tr w:rsidR="00FB448D" w:rsidRPr="007B0D1B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CD0ADE">
            <w:pPr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FB448D">
            <w:r>
              <w:t>07.12.</w:t>
            </w:r>
            <w:r w:rsidR="00F92FB9">
              <w:t>20</w:t>
            </w:r>
            <w:r>
              <w:t>19</w:t>
            </w:r>
          </w:p>
          <w:p w:rsidR="00FB448D" w:rsidRPr="00326728" w:rsidRDefault="00FB448D" w:rsidP="00FB448D">
            <w:r>
              <w:t>14-00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FB448D">
            <w:r>
              <w:t>Познавательная беседа для школьников «Они такие же, как мы»;</w:t>
            </w:r>
          </w:p>
          <w:p w:rsidR="00FB448D" w:rsidRPr="00F77FBA" w:rsidRDefault="00FB448D" w:rsidP="00FB448D">
            <w:r>
              <w:t>Чаепитие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DF2E03">
            <w:proofErr w:type="spellStart"/>
            <w:proofErr w:type="gramStart"/>
            <w:r>
              <w:t>У-Хмелевский</w:t>
            </w:r>
            <w:proofErr w:type="spellEnd"/>
            <w:proofErr w:type="gramEnd"/>
            <w:r>
              <w:t xml:space="preserve"> СК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FB448D">
            <w:r>
              <w:t>Заведующая</w:t>
            </w:r>
          </w:p>
          <w:p w:rsidR="00FB448D" w:rsidRDefault="00FB448D" w:rsidP="00FB448D">
            <w:proofErr w:type="spellStart"/>
            <w:r>
              <w:t>Куткина</w:t>
            </w:r>
            <w:proofErr w:type="spellEnd"/>
            <w:r>
              <w:t xml:space="preserve"> Е.Б.</w:t>
            </w:r>
          </w:p>
          <w:p w:rsidR="00FB448D" w:rsidRDefault="00FB448D" w:rsidP="00FB448D">
            <w:r>
              <w:t>47-575</w:t>
            </w:r>
          </w:p>
        </w:tc>
      </w:tr>
      <w:tr w:rsidR="00FB448D" w:rsidTr="00F92FB9">
        <w:trPr>
          <w:trHeight w:val="42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CD0A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13.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7C42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08.12.</w:t>
            </w:r>
            <w:r w:rsidR="00F92FB9">
              <w:rPr>
                <w:lang w:eastAsia="en-US"/>
              </w:rPr>
              <w:t>2019</w:t>
            </w:r>
          </w:p>
          <w:p w:rsidR="00FB448D" w:rsidRDefault="00FB448D" w:rsidP="007C42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 </w:t>
            </w:r>
            <w:r w:rsidRPr="001277DD">
              <w:rPr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BA7E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районного фестиваля, посвященного Международному Дню инвалидов «От сердца к сердцу»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7C42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РДК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7C42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Демченко Е.М. – 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иректора,</w:t>
            </w:r>
          </w:p>
          <w:p w:rsidR="00FB448D" w:rsidRDefault="00FB448D" w:rsidP="007C42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Зырянов А.А. – председатель общества инвалидов,</w:t>
            </w:r>
          </w:p>
          <w:p w:rsidR="00FB448D" w:rsidRDefault="00FB448D" w:rsidP="008C06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Никитин Н.А.  – директор </w:t>
            </w:r>
            <w:proofErr w:type="gramStart"/>
            <w:r>
              <w:rPr>
                <w:lang w:eastAsia="en-US"/>
              </w:rPr>
              <w:t>Ордынского</w:t>
            </w:r>
            <w:proofErr w:type="gramEnd"/>
            <w:r>
              <w:rPr>
                <w:lang w:eastAsia="en-US"/>
              </w:rPr>
              <w:t xml:space="preserve"> РДК   (по согласованию)</w:t>
            </w:r>
          </w:p>
        </w:tc>
      </w:tr>
      <w:tr w:rsidR="00FB448D" w:rsidTr="00F92FB9">
        <w:trPr>
          <w:trHeight w:val="42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CD0ADE">
            <w:pPr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C16A12">
            <w:r>
              <w:t>10.12.</w:t>
            </w:r>
            <w:r w:rsidR="00F92FB9">
              <w:t>20</w:t>
            </w:r>
            <w:r>
              <w:t>19</w:t>
            </w:r>
          </w:p>
          <w:p w:rsidR="00FB448D" w:rsidRDefault="00FB448D" w:rsidP="00C16A12">
            <w:pPr>
              <w:rPr>
                <w:lang w:eastAsia="en-US"/>
              </w:rPr>
            </w:pPr>
            <w:r>
              <w:t>14-00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C16A12">
            <w:r>
              <w:t>Выставка работ инвалида детства Романа Зубарева;</w:t>
            </w:r>
          </w:p>
          <w:p w:rsidR="00FB448D" w:rsidRDefault="00FB448D" w:rsidP="00C16A12">
            <w:pPr>
              <w:jc w:val="both"/>
              <w:rPr>
                <w:lang w:eastAsia="en-US"/>
              </w:rPr>
            </w:pPr>
            <w:r>
              <w:t>Концертная программа «Маленькие радости  большой жизни»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7C4245">
            <w:pPr>
              <w:jc w:val="center"/>
              <w:rPr>
                <w:lang w:eastAsia="en-US"/>
              </w:rPr>
            </w:pPr>
            <w:proofErr w:type="spellStart"/>
            <w:r>
              <w:t>В-Чикский</w:t>
            </w:r>
            <w:proofErr w:type="spellEnd"/>
            <w:r>
              <w:t xml:space="preserve"> СДК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086B62">
            <w:r>
              <w:t xml:space="preserve">Директор </w:t>
            </w:r>
          </w:p>
          <w:p w:rsidR="00FB448D" w:rsidRDefault="00FB448D" w:rsidP="00086B62">
            <w:proofErr w:type="spellStart"/>
            <w:r>
              <w:t>Жарикова</w:t>
            </w:r>
            <w:proofErr w:type="spellEnd"/>
            <w:r>
              <w:t xml:space="preserve"> А.В.</w:t>
            </w:r>
          </w:p>
          <w:p w:rsidR="00FB448D" w:rsidRDefault="00FB448D" w:rsidP="00086B62">
            <w:r>
              <w:t>41-591</w:t>
            </w:r>
          </w:p>
        </w:tc>
      </w:tr>
      <w:tr w:rsidR="00FB448D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CD0A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14.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7C42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11.12</w:t>
            </w:r>
            <w:r w:rsidR="00F92FB9">
              <w:rPr>
                <w:lang w:eastAsia="en-US"/>
              </w:rPr>
              <w:t>.2019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7C42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Интеллектуальная игра «Поле чудес»</w:t>
            </w:r>
            <w:r w:rsidR="00F92FB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 «Мир кино»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7C42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«Специальный дом для одиноких престарелых»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7C424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Силакова</w:t>
            </w:r>
            <w:proofErr w:type="spellEnd"/>
            <w:r>
              <w:rPr>
                <w:lang w:eastAsia="en-US"/>
              </w:rPr>
              <w:t xml:space="preserve"> Т.Ю. – специалист по социальной работе</w:t>
            </w:r>
          </w:p>
        </w:tc>
      </w:tr>
      <w:tr w:rsidR="00FB448D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0F7ED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15.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7C42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</w:t>
            </w:r>
            <w:r w:rsidR="00F92FB9">
              <w:rPr>
                <w:lang w:eastAsia="en-US"/>
              </w:rPr>
              <w:t>.2019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7C4245">
            <w:pPr>
              <w:rPr>
                <w:lang w:eastAsia="en-US"/>
              </w:rPr>
            </w:pPr>
            <w:r>
              <w:rPr>
                <w:lang w:eastAsia="en-US"/>
              </w:rPr>
              <w:t>День открытых дверей в отделении реабилитации инвалидов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7C42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ОРИ, ОДП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7C4245">
            <w:pPr>
              <w:rPr>
                <w:lang w:eastAsia="en-US"/>
              </w:rPr>
            </w:pPr>
            <w:r>
              <w:rPr>
                <w:lang w:eastAsia="en-US"/>
              </w:rPr>
              <w:t>Шилова Т.В. - зав. отделением реабилитации инвалидов,</w:t>
            </w:r>
          </w:p>
          <w:p w:rsidR="00FB448D" w:rsidRDefault="00FB448D" w:rsidP="007C4245">
            <w:pPr>
              <w:rPr>
                <w:lang w:eastAsia="en-US"/>
              </w:rPr>
            </w:pPr>
            <w:r>
              <w:rPr>
                <w:lang w:eastAsia="en-US"/>
              </w:rPr>
              <w:t>Левина Т.А. - зав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тделением дневного пребывания,</w:t>
            </w:r>
          </w:p>
          <w:p w:rsidR="00FB448D" w:rsidRDefault="00FB448D" w:rsidP="00BA7E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Зырянов А.А. – председатель районного общества инвалидов (по согласованию), Шевченко Г.И. – председатель районного Совета </w:t>
            </w:r>
            <w:r>
              <w:rPr>
                <w:lang w:eastAsia="en-US"/>
              </w:rPr>
              <w:lastRenderedPageBreak/>
              <w:t>ветеранов (по согласованию)</w:t>
            </w:r>
          </w:p>
        </w:tc>
      </w:tr>
      <w:tr w:rsidR="00FB448D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CD0AD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16.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B37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10.12.2019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Pr="00E82562" w:rsidRDefault="00FB448D" w:rsidP="00E82562">
            <w:pPr>
              <w:jc w:val="both"/>
              <w:rPr>
                <w:highlight w:val="yellow"/>
                <w:lang w:eastAsia="en-US"/>
              </w:rPr>
            </w:pPr>
            <w:r w:rsidRPr="00E82562">
              <w:rPr>
                <w:lang w:eastAsia="en-US"/>
              </w:rPr>
              <w:t xml:space="preserve">Мероприятие за круглым столом «Радуга добрых сердец»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B35E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«Специальный дом для одиноких престарелых»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B35E3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Силакова</w:t>
            </w:r>
            <w:proofErr w:type="spellEnd"/>
            <w:r>
              <w:rPr>
                <w:lang w:eastAsia="en-US"/>
              </w:rPr>
              <w:t xml:space="preserve"> Т.Ю. – специалист по социальной работе</w:t>
            </w:r>
          </w:p>
        </w:tc>
      </w:tr>
      <w:tr w:rsidR="00FB448D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CD0ADE">
            <w:pPr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B37C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10.12.2019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Pr="00E82562" w:rsidRDefault="00FB448D" w:rsidP="00F92FB9">
            <w:pPr>
              <w:jc w:val="both"/>
              <w:rPr>
                <w:lang w:eastAsia="en-US"/>
              </w:rPr>
            </w:pPr>
            <w:r>
              <w:t>Вечер отдыха для людей с ОВЗ «Прикоснись ко мне добротой»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B35E3E">
            <w:pPr>
              <w:jc w:val="center"/>
              <w:rPr>
                <w:lang w:eastAsia="en-US"/>
              </w:rPr>
            </w:pPr>
            <w:r>
              <w:t>Петровский СДК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145275">
            <w:r>
              <w:t>Директор</w:t>
            </w:r>
          </w:p>
          <w:p w:rsidR="00FB448D" w:rsidRDefault="00FB448D" w:rsidP="00145275">
            <w:r>
              <w:t>Меркулова И.Б.</w:t>
            </w:r>
          </w:p>
          <w:p w:rsidR="00FB448D" w:rsidRDefault="00FB448D" w:rsidP="00145275">
            <w:pPr>
              <w:rPr>
                <w:lang w:eastAsia="en-US"/>
              </w:rPr>
            </w:pPr>
            <w:r>
              <w:t>46-888</w:t>
            </w:r>
          </w:p>
        </w:tc>
      </w:tr>
      <w:tr w:rsidR="00FB448D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CD0A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17.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Pr="002E3A0E" w:rsidRDefault="00FB448D" w:rsidP="007C4245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12.12.2019 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Pr="002E3A0E" w:rsidRDefault="00FB448D" w:rsidP="007C4245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Творческий марафон «Как много в России хороших людей» (клуб общения инвалидов «Мы вместе»)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Pr="00F67B22" w:rsidRDefault="00FB448D" w:rsidP="007C4245">
            <w:pPr>
              <w:jc w:val="center"/>
              <w:rPr>
                <w:lang w:eastAsia="en-US"/>
              </w:rPr>
            </w:pPr>
            <w:r w:rsidRPr="00F67B22">
              <w:rPr>
                <w:lang w:eastAsia="en-US"/>
              </w:rPr>
              <w:t>ЦБС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7C4245">
            <w:pPr>
              <w:rPr>
                <w:lang w:eastAsia="en-US"/>
              </w:rPr>
            </w:pPr>
            <w:r w:rsidRPr="00F67B22">
              <w:rPr>
                <w:lang w:eastAsia="en-US"/>
              </w:rPr>
              <w:t>Левина Т.А.</w:t>
            </w:r>
            <w:r>
              <w:rPr>
                <w:lang w:eastAsia="en-US"/>
              </w:rPr>
              <w:t xml:space="preserve"> - зав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тделением дневного пребывания,,</w:t>
            </w:r>
          </w:p>
          <w:p w:rsidR="00FB448D" w:rsidRPr="00F67B22" w:rsidRDefault="00FB448D" w:rsidP="007C4245">
            <w:pPr>
              <w:rPr>
                <w:lang w:eastAsia="en-US"/>
              </w:rPr>
            </w:pPr>
            <w:r w:rsidRPr="00E82562">
              <w:rPr>
                <w:lang w:eastAsia="en-US"/>
              </w:rPr>
              <w:t>Куликова Т.В. – библиотекарь ЦБС (по согласованию</w:t>
            </w:r>
            <w:r>
              <w:rPr>
                <w:lang w:eastAsia="en-US"/>
              </w:rPr>
              <w:t>)</w:t>
            </w:r>
          </w:p>
        </w:tc>
      </w:tr>
      <w:tr w:rsidR="00FB448D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9B679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18.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7C42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13.12.2019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7C4245">
            <w:pPr>
              <w:rPr>
                <w:lang w:eastAsia="en-US"/>
              </w:rPr>
            </w:pPr>
            <w:r>
              <w:rPr>
                <w:lang w:eastAsia="en-US"/>
              </w:rPr>
              <w:t>Чаепитие за круглым столом «Наши любимые песни и стихи»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Pr="00F67B22" w:rsidRDefault="00FB448D" w:rsidP="007C42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«Отделение милосердия для престарелых и инвалидов»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Pr="00F67B22" w:rsidRDefault="00FB448D" w:rsidP="007C4245">
            <w:pPr>
              <w:rPr>
                <w:lang w:eastAsia="en-US"/>
              </w:rPr>
            </w:pPr>
            <w:r>
              <w:rPr>
                <w:lang w:eastAsia="en-US"/>
              </w:rPr>
              <w:t>Толокнова Е.Г. - зав</w:t>
            </w:r>
            <w:proofErr w:type="gramStart"/>
            <w:r>
              <w:rPr>
                <w:lang w:eastAsia="en-US"/>
              </w:rPr>
              <w:t>.ф</w:t>
            </w:r>
            <w:proofErr w:type="gramEnd"/>
            <w:r>
              <w:rPr>
                <w:lang w:eastAsia="en-US"/>
              </w:rPr>
              <w:t>илиалом «Отделение милосердия для престарелых и инвалидов»,</w:t>
            </w:r>
          </w:p>
        </w:tc>
      </w:tr>
      <w:tr w:rsidR="00FB448D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CD0A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19.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676A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14.12.2019</w:t>
            </w:r>
          </w:p>
          <w:p w:rsidR="00FB448D" w:rsidRDefault="00FB448D" w:rsidP="00676A73">
            <w:pPr>
              <w:jc w:val="center"/>
              <w:rPr>
                <w:lang w:eastAsia="en-US"/>
              </w:rPr>
            </w:pPr>
          </w:p>
          <w:p w:rsidR="00FB448D" w:rsidRDefault="00FB448D" w:rsidP="00676A73">
            <w:pPr>
              <w:jc w:val="center"/>
              <w:rPr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C31577">
            <w:pPr>
              <w:rPr>
                <w:lang w:eastAsia="en-US"/>
              </w:rPr>
            </w:pPr>
            <w:r>
              <w:rPr>
                <w:lang w:eastAsia="en-US"/>
              </w:rPr>
              <w:t>Спектакль ростовых кукол «</w:t>
            </w:r>
            <w:proofErr w:type="spellStart"/>
            <w:r>
              <w:rPr>
                <w:lang w:eastAsia="en-US"/>
              </w:rPr>
              <w:t>Дюймовочка</w:t>
            </w:r>
            <w:proofErr w:type="spellEnd"/>
            <w:r>
              <w:rPr>
                <w:lang w:eastAsia="en-US"/>
              </w:rPr>
              <w:t>» для детей-инвалидов и детей с ОВЗ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C3157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Вагайцевский</w:t>
            </w:r>
            <w:proofErr w:type="spellEnd"/>
            <w:r>
              <w:rPr>
                <w:lang w:eastAsia="en-US"/>
              </w:rPr>
              <w:t xml:space="preserve"> ДК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C3157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Ладик</w:t>
            </w:r>
            <w:proofErr w:type="spellEnd"/>
            <w:r>
              <w:rPr>
                <w:lang w:eastAsia="en-US"/>
              </w:rPr>
              <w:t xml:space="preserve"> А.Н. - специалист по социальной работе, </w:t>
            </w:r>
          </w:p>
          <w:p w:rsidR="00FB448D" w:rsidRDefault="00FB448D" w:rsidP="00C31577">
            <w:pPr>
              <w:rPr>
                <w:lang w:eastAsia="en-US"/>
              </w:rPr>
            </w:pPr>
            <w:r>
              <w:rPr>
                <w:lang w:eastAsia="en-US"/>
              </w:rPr>
              <w:t>Журавлева Т.Ю. – психолог,</w:t>
            </w:r>
          </w:p>
          <w:p w:rsidR="00FB448D" w:rsidRDefault="00FB448D" w:rsidP="00C3157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Чешенко</w:t>
            </w:r>
            <w:proofErr w:type="spellEnd"/>
            <w:r>
              <w:rPr>
                <w:lang w:eastAsia="en-US"/>
              </w:rPr>
              <w:t xml:space="preserve"> Я.Ю. - специалист по социальной работе</w:t>
            </w:r>
          </w:p>
        </w:tc>
      </w:tr>
      <w:tr w:rsidR="00FB448D" w:rsidTr="00F92FB9">
        <w:trPr>
          <w:trHeight w:val="95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CD0ADE">
            <w:pPr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676A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14.12.2019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C31577">
            <w:pPr>
              <w:rPr>
                <w:lang w:eastAsia="en-US"/>
              </w:rPr>
            </w:pPr>
            <w:r>
              <w:t>Тематическая программа «Дорогою добра»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C31577">
            <w:pPr>
              <w:jc w:val="center"/>
              <w:rPr>
                <w:lang w:eastAsia="en-US"/>
              </w:rPr>
            </w:pPr>
            <w:proofErr w:type="spellStart"/>
            <w:r>
              <w:t>Н-Кузьминский</w:t>
            </w:r>
            <w:proofErr w:type="spellEnd"/>
            <w:r>
              <w:t xml:space="preserve"> СК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D" w:rsidRDefault="00FB448D" w:rsidP="00145275">
            <w:proofErr w:type="spellStart"/>
            <w:r>
              <w:t>Культорганизатор</w:t>
            </w:r>
            <w:proofErr w:type="spellEnd"/>
            <w:r>
              <w:t xml:space="preserve"> Лушникова Е.В.</w:t>
            </w:r>
          </w:p>
          <w:p w:rsidR="00FB448D" w:rsidRDefault="00FB448D" w:rsidP="00145275">
            <w:pPr>
              <w:rPr>
                <w:lang w:eastAsia="en-US"/>
              </w:rPr>
            </w:pPr>
            <w:r>
              <w:t>89231046768</w:t>
            </w:r>
          </w:p>
        </w:tc>
      </w:tr>
    </w:tbl>
    <w:p w:rsidR="00882A62" w:rsidRDefault="00882A62" w:rsidP="00882A62"/>
    <w:sectPr w:rsidR="00882A62" w:rsidSect="0051441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A62"/>
    <w:rsid w:val="0008052D"/>
    <w:rsid w:val="000C6241"/>
    <w:rsid w:val="000F7EDB"/>
    <w:rsid w:val="001277DD"/>
    <w:rsid w:val="001430ED"/>
    <w:rsid w:val="00145275"/>
    <w:rsid w:val="001715E5"/>
    <w:rsid w:val="001F3C82"/>
    <w:rsid w:val="00216D6B"/>
    <w:rsid w:val="00224EA1"/>
    <w:rsid w:val="00233F30"/>
    <w:rsid w:val="00237A28"/>
    <w:rsid w:val="00271133"/>
    <w:rsid w:val="002B4A2F"/>
    <w:rsid w:val="002E183B"/>
    <w:rsid w:val="002E3A0E"/>
    <w:rsid w:val="002F797D"/>
    <w:rsid w:val="003077F0"/>
    <w:rsid w:val="003A6A84"/>
    <w:rsid w:val="003C15F0"/>
    <w:rsid w:val="00440231"/>
    <w:rsid w:val="0044547B"/>
    <w:rsid w:val="0046770B"/>
    <w:rsid w:val="004A4D7B"/>
    <w:rsid w:val="004E241C"/>
    <w:rsid w:val="00514410"/>
    <w:rsid w:val="00536800"/>
    <w:rsid w:val="005A3442"/>
    <w:rsid w:val="005D07CE"/>
    <w:rsid w:val="005F2D08"/>
    <w:rsid w:val="005F2F9A"/>
    <w:rsid w:val="00611679"/>
    <w:rsid w:val="00625DBB"/>
    <w:rsid w:val="00626B51"/>
    <w:rsid w:val="006278AD"/>
    <w:rsid w:val="0064175B"/>
    <w:rsid w:val="00656124"/>
    <w:rsid w:val="00660EF6"/>
    <w:rsid w:val="00676A73"/>
    <w:rsid w:val="0067748D"/>
    <w:rsid w:val="00691013"/>
    <w:rsid w:val="006A598A"/>
    <w:rsid w:val="006C4EA7"/>
    <w:rsid w:val="007002EF"/>
    <w:rsid w:val="007558AF"/>
    <w:rsid w:val="0078630D"/>
    <w:rsid w:val="007A60B5"/>
    <w:rsid w:val="007B0D1B"/>
    <w:rsid w:val="007C793F"/>
    <w:rsid w:val="00850DF4"/>
    <w:rsid w:val="0085563E"/>
    <w:rsid w:val="0086273A"/>
    <w:rsid w:val="00874677"/>
    <w:rsid w:val="00882A62"/>
    <w:rsid w:val="008A0872"/>
    <w:rsid w:val="008C060E"/>
    <w:rsid w:val="008C6F22"/>
    <w:rsid w:val="008F4494"/>
    <w:rsid w:val="009A10DC"/>
    <w:rsid w:val="009B6790"/>
    <w:rsid w:val="009D146B"/>
    <w:rsid w:val="00A00F22"/>
    <w:rsid w:val="00A25C02"/>
    <w:rsid w:val="00A508B6"/>
    <w:rsid w:val="00A5500E"/>
    <w:rsid w:val="00A913B8"/>
    <w:rsid w:val="00AA7A38"/>
    <w:rsid w:val="00AD6658"/>
    <w:rsid w:val="00B21A75"/>
    <w:rsid w:val="00B234FA"/>
    <w:rsid w:val="00B30C33"/>
    <w:rsid w:val="00B37CFA"/>
    <w:rsid w:val="00B81BC7"/>
    <w:rsid w:val="00BA45C9"/>
    <w:rsid w:val="00BA7ECB"/>
    <w:rsid w:val="00BD3368"/>
    <w:rsid w:val="00BE27FE"/>
    <w:rsid w:val="00BF3A6D"/>
    <w:rsid w:val="00C004F1"/>
    <w:rsid w:val="00C1003E"/>
    <w:rsid w:val="00C16A12"/>
    <w:rsid w:val="00C31577"/>
    <w:rsid w:val="00C357AC"/>
    <w:rsid w:val="00C73BFE"/>
    <w:rsid w:val="00C96C16"/>
    <w:rsid w:val="00CB37A4"/>
    <w:rsid w:val="00CD0ADE"/>
    <w:rsid w:val="00D041F8"/>
    <w:rsid w:val="00DD3CCE"/>
    <w:rsid w:val="00E0355D"/>
    <w:rsid w:val="00E44092"/>
    <w:rsid w:val="00E57B7E"/>
    <w:rsid w:val="00E82562"/>
    <w:rsid w:val="00F67B22"/>
    <w:rsid w:val="00F7148E"/>
    <w:rsid w:val="00F92FB9"/>
    <w:rsid w:val="00FB1D75"/>
    <w:rsid w:val="00FB448D"/>
    <w:rsid w:val="00FE5185"/>
    <w:rsid w:val="00FE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2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C16A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Владелец</cp:lastModifiedBy>
  <cp:revision>12</cp:revision>
  <cp:lastPrinted>2019-11-11T07:39:00Z</cp:lastPrinted>
  <dcterms:created xsi:type="dcterms:W3CDTF">2019-11-07T10:45:00Z</dcterms:created>
  <dcterms:modified xsi:type="dcterms:W3CDTF">2019-11-29T07:47:00Z</dcterms:modified>
</cp:coreProperties>
</file>